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A5080" w14:textId="71C3CE22" w:rsidR="0074400E" w:rsidRDefault="003A24F8" w:rsidP="0074400E">
      <w:pPr>
        <w:ind w:firstLine="1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74400E">
        <w:rPr>
          <w:rFonts w:ascii="Times New Roman" w:hAnsi="Times New Roman" w:cs="Times New Roman"/>
          <w:b/>
          <w:bCs/>
          <w:sz w:val="40"/>
          <w:szCs w:val="40"/>
        </w:rPr>
        <w:t>Примерный календарный план воспитательной работы</w:t>
      </w:r>
    </w:p>
    <w:p w14:paraId="6268FBAE" w14:textId="6202E8F1" w:rsidR="0010150B" w:rsidRPr="0074400E" w:rsidRDefault="003A24F8" w:rsidP="003A24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4400E">
        <w:rPr>
          <w:rFonts w:ascii="Times New Roman" w:hAnsi="Times New Roman" w:cs="Times New Roman"/>
          <w:b/>
          <w:bCs/>
          <w:sz w:val="40"/>
          <w:szCs w:val="40"/>
        </w:rPr>
        <w:t xml:space="preserve">на </w:t>
      </w:r>
      <w:r w:rsidR="002851AB">
        <w:rPr>
          <w:rFonts w:ascii="Times New Roman" w:hAnsi="Times New Roman" w:cs="Times New Roman"/>
          <w:b/>
          <w:bCs/>
          <w:sz w:val="40"/>
          <w:szCs w:val="40"/>
        </w:rPr>
        <w:t>2024</w:t>
      </w:r>
      <w:r w:rsidRPr="0074400E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2851AB">
        <w:rPr>
          <w:rFonts w:ascii="Times New Roman" w:hAnsi="Times New Roman" w:cs="Times New Roman"/>
          <w:b/>
          <w:bCs/>
          <w:sz w:val="40"/>
          <w:szCs w:val="40"/>
        </w:rPr>
        <w:t>2025</w:t>
      </w:r>
      <w:r w:rsidRPr="0074400E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14:paraId="441AE732" w14:textId="77777777" w:rsidR="0074400E" w:rsidRDefault="0074400E" w:rsidP="003A24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911363" w14:textId="75E5858B" w:rsidR="003A24F8" w:rsidRPr="00BB3239" w:rsidRDefault="003A24F8" w:rsidP="003A2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3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государственных и народных праздников, памятных дат в </w:t>
      </w:r>
      <w:r w:rsidR="002851AB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BB32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851AB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BB323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0BA18C51" w14:textId="77777777" w:rsidR="003A24F8" w:rsidRPr="00BB3239" w:rsidRDefault="003A24F8" w:rsidP="003A2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9838"/>
      </w:tblGrid>
      <w:tr w:rsidR="002851AB" w:rsidRPr="00F56D66" w14:paraId="56EA3299" w14:textId="77777777" w:rsidTr="002851AB">
        <w:trPr>
          <w:trHeight w:val="3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7D0B" w14:textId="77777777" w:rsidR="002851AB" w:rsidRPr="00F56D66" w:rsidRDefault="002851AB">
            <w:pPr>
              <w:pStyle w:val="TableParagraph"/>
              <w:spacing w:before="1" w:line="240" w:lineRule="auto"/>
              <w:rPr>
                <w:b/>
                <w:i/>
                <w:sz w:val="28"/>
                <w:szCs w:val="28"/>
              </w:rPr>
            </w:pPr>
            <w:r w:rsidRPr="00F56D66">
              <w:rPr>
                <w:b/>
                <w:i/>
                <w:sz w:val="28"/>
                <w:szCs w:val="28"/>
              </w:rPr>
              <w:t>I</w:t>
            </w:r>
            <w:r w:rsidRPr="00F56D66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z w:val="28"/>
                <w:szCs w:val="28"/>
              </w:rPr>
              <w:t>полугодие</w:t>
            </w:r>
            <w:r w:rsidRPr="00F56D66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z w:val="28"/>
                <w:szCs w:val="28"/>
              </w:rPr>
              <w:t>2024-2025</w:t>
            </w:r>
            <w:r w:rsidRPr="00F56D66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z w:val="28"/>
                <w:szCs w:val="28"/>
              </w:rPr>
              <w:t>учебного</w:t>
            </w:r>
            <w:r w:rsidRPr="00F56D66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D223" w14:textId="77777777" w:rsidR="002851AB" w:rsidRPr="00F56D66" w:rsidRDefault="002851AB">
            <w:pPr>
              <w:pStyle w:val="TableParagraph"/>
              <w:spacing w:before="1" w:line="240" w:lineRule="auto"/>
              <w:ind w:left="104"/>
              <w:rPr>
                <w:b/>
                <w:i/>
                <w:sz w:val="28"/>
                <w:szCs w:val="28"/>
              </w:rPr>
            </w:pPr>
            <w:r w:rsidRPr="00F56D66">
              <w:rPr>
                <w:b/>
                <w:i/>
                <w:sz w:val="28"/>
                <w:szCs w:val="28"/>
              </w:rPr>
              <w:t>II</w:t>
            </w:r>
            <w:r w:rsidRPr="00F56D66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z w:val="28"/>
                <w:szCs w:val="28"/>
              </w:rPr>
              <w:t>полугодие</w:t>
            </w:r>
            <w:r w:rsidRPr="00F56D66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z w:val="28"/>
                <w:szCs w:val="28"/>
              </w:rPr>
              <w:t>2024-2025</w:t>
            </w:r>
            <w:r w:rsidRPr="00F56D66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z w:val="28"/>
                <w:szCs w:val="28"/>
              </w:rPr>
              <w:t>учебного</w:t>
            </w:r>
            <w:r w:rsidRPr="00F56D66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56D66">
              <w:rPr>
                <w:b/>
                <w:i/>
                <w:spacing w:val="-4"/>
                <w:sz w:val="28"/>
                <w:szCs w:val="28"/>
              </w:rPr>
              <w:t>года</w:t>
            </w:r>
          </w:p>
        </w:tc>
      </w:tr>
      <w:tr w:rsidR="002851AB" w:rsidRPr="00F56D66" w14:paraId="64F2055B" w14:textId="77777777" w:rsidTr="002851AB">
        <w:trPr>
          <w:trHeight w:val="344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0606" w14:textId="77777777" w:rsidR="002851AB" w:rsidRPr="00F56D66" w:rsidRDefault="002851A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Сентябрь:</w:t>
            </w:r>
          </w:p>
          <w:p w14:paraId="3C880A58" w14:textId="77777777" w:rsidR="002851AB" w:rsidRPr="00F56D66" w:rsidRDefault="002851AB">
            <w:pPr>
              <w:pStyle w:val="TableParagraph"/>
              <w:spacing w:before="35" w:line="240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сентября: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знаний;</w:t>
            </w:r>
          </w:p>
          <w:p w14:paraId="4A0196AD" w14:textId="77777777" w:rsidR="002851AB" w:rsidRPr="00F56D66" w:rsidRDefault="002851AB">
            <w:pPr>
              <w:pStyle w:val="TableParagraph"/>
              <w:spacing w:before="41" w:line="276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3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сентября: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окончания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Второй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мировой войны, День солидарности в борьбе с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терроризмом;</w:t>
            </w:r>
          </w:p>
          <w:p w14:paraId="39FE5A57" w14:textId="77777777" w:rsidR="002851AB" w:rsidRPr="00F56D66" w:rsidRDefault="002851AB">
            <w:pPr>
              <w:pStyle w:val="TableParagraph"/>
              <w:spacing w:line="276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8</w:t>
            </w:r>
            <w:r w:rsidRPr="00F56D66">
              <w:rPr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сентября: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Международный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 распространения грамотности.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A03B" w14:textId="77777777" w:rsidR="002851AB" w:rsidRPr="00F56D66" w:rsidRDefault="002851AB">
            <w:pPr>
              <w:pStyle w:val="TableParagraph"/>
              <w:spacing w:line="272" w:lineRule="exact"/>
              <w:ind w:left="104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Февраль:</w:t>
            </w:r>
          </w:p>
          <w:p w14:paraId="43FBF577" w14:textId="77777777" w:rsidR="002851AB" w:rsidRPr="00F56D66" w:rsidRDefault="002851AB">
            <w:pPr>
              <w:pStyle w:val="TableParagraph"/>
              <w:spacing w:before="35" w:line="276" w:lineRule="auto"/>
              <w:ind w:left="104" w:right="272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февраля: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разгрома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советскими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войсками немецко-фашистских войск в Сталинградской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битве;</w:t>
            </w:r>
          </w:p>
          <w:p w14:paraId="34049DCA" w14:textId="77777777" w:rsidR="002851AB" w:rsidRPr="00F56D66" w:rsidRDefault="002851AB">
            <w:pPr>
              <w:pStyle w:val="TableParagraph"/>
              <w:spacing w:line="273" w:lineRule="exact"/>
              <w:ind w:left="104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8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февраля: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российской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науки;</w:t>
            </w:r>
          </w:p>
          <w:p w14:paraId="302613C5" w14:textId="77777777" w:rsidR="002851AB" w:rsidRPr="00F56D66" w:rsidRDefault="002851AB">
            <w:pPr>
              <w:pStyle w:val="TableParagraph"/>
              <w:spacing w:before="41" w:line="276" w:lineRule="auto"/>
              <w:ind w:left="104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15 февраля: День памяти о россиянах, исполнявших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служебный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долг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за</w:t>
            </w:r>
            <w:r w:rsidRPr="00F56D66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пределами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Отечества;</w:t>
            </w:r>
          </w:p>
          <w:p w14:paraId="3FD127AF" w14:textId="77777777" w:rsidR="002851AB" w:rsidRPr="00F56D66" w:rsidRDefault="002851AB">
            <w:pPr>
              <w:pStyle w:val="TableParagraph"/>
              <w:spacing w:line="276" w:lineRule="auto"/>
              <w:ind w:left="104" w:right="272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21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февраля: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Международный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родного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языка;</w:t>
            </w:r>
          </w:p>
          <w:p w14:paraId="55EC4A7A" w14:textId="77777777" w:rsidR="002851AB" w:rsidRPr="00F56D66" w:rsidRDefault="002851AB">
            <w:pPr>
              <w:pStyle w:val="TableParagraph"/>
              <w:spacing w:line="260" w:lineRule="exact"/>
              <w:ind w:left="104"/>
              <w:rPr>
                <w:i/>
                <w:sz w:val="28"/>
                <w:szCs w:val="28"/>
              </w:rPr>
            </w:pPr>
            <w:r w:rsidRPr="00F56D66">
              <w:rPr>
                <w:i/>
                <w:sz w:val="28"/>
                <w:szCs w:val="28"/>
              </w:rPr>
              <w:t>23</w:t>
            </w:r>
            <w:r w:rsidRPr="00F56D6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февраля:</w:t>
            </w:r>
            <w:r w:rsidRPr="00F56D66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День</w:t>
            </w:r>
            <w:r w:rsidRPr="00F56D66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защитника</w:t>
            </w:r>
            <w:r w:rsidRPr="00F56D6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</w:rPr>
              <w:t>Отечества.</w:t>
            </w:r>
          </w:p>
        </w:tc>
      </w:tr>
      <w:tr w:rsidR="002851AB" w:rsidRPr="00F56D66" w14:paraId="00CDBDA9" w14:textId="77777777" w:rsidTr="002851AB">
        <w:trPr>
          <w:trHeight w:val="2857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6880" w14:textId="77777777" w:rsidR="002851AB" w:rsidRPr="00F56D66" w:rsidRDefault="002851AB">
            <w:pPr>
              <w:pStyle w:val="TableParagraph"/>
              <w:spacing w:before="1" w:line="240" w:lineRule="auto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Октябрь:</w:t>
            </w:r>
          </w:p>
          <w:p w14:paraId="10E9B452" w14:textId="77777777" w:rsidR="002851AB" w:rsidRPr="00F56D66" w:rsidRDefault="002851AB">
            <w:pPr>
              <w:pStyle w:val="TableParagraph"/>
              <w:spacing w:before="35" w:line="276" w:lineRule="auto"/>
              <w:ind w:right="489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октября: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Международный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пожилых людей; Международный день музыки;</w:t>
            </w:r>
          </w:p>
          <w:p w14:paraId="70B75BA4" w14:textId="77777777" w:rsidR="002851AB" w:rsidRPr="00F56D66" w:rsidRDefault="002851AB">
            <w:pPr>
              <w:pStyle w:val="TableParagraph"/>
              <w:spacing w:line="274" w:lineRule="exact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4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октября: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защиты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животных;</w:t>
            </w:r>
          </w:p>
          <w:p w14:paraId="4543A913" w14:textId="77777777" w:rsidR="002851AB" w:rsidRPr="00F56D66" w:rsidRDefault="002851AB">
            <w:pPr>
              <w:pStyle w:val="TableParagraph"/>
              <w:spacing w:before="41" w:line="240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5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октября:</w:t>
            </w:r>
            <w:r w:rsidRPr="00F56D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учителя;</w:t>
            </w:r>
          </w:p>
          <w:p w14:paraId="4FBA198A" w14:textId="77777777" w:rsidR="002851AB" w:rsidRPr="00F56D66" w:rsidRDefault="002851AB">
            <w:pPr>
              <w:pStyle w:val="TableParagraph"/>
              <w:spacing w:before="40" w:line="276" w:lineRule="auto"/>
              <w:ind w:left="109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25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октября: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Международный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школьных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библиотек;</w:t>
            </w:r>
          </w:p>
          <w:p w14:paraId="3172A298" w14:textId="77777777" w:rsidR="002851AB" w:rsidRPr="00F56D66" w:rsidRDefault="002851AB">
            <w:pPr>
              <w:pStyle w:val="TableParagraph"/>
              <w:spacing w:line="274" w:lineRule="exact"/>
              <w:ind w:left="109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Третье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воскресенье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октября: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4"/>
                <w:sz w:val="28"/>
                <w:szCs w:val="28"/>
                <w:lang w:val="ru-RU"/>
              </w:rPr>
              <w:t>отца.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646F" w14:textId="77777777" w:rsidR="002851AB" w:rsidRPr="00F56D66" w:rsidRDefault="002851AB">
            <w:pPr>
              <w:pStyle w:val="TableParagraph"/>
              <w:spacing w:before="1" w:line="240" w:lineRule="auto"/>
              <w:ind w:left="104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Март:</w:t>
            </w:r>
          </w:p>
          <w:p w14:paraId="101DA72E" w14:textId="77777777" w:rsidR="002851AB" w:rsidRPr="00F56D66" w:rsidRDefault="002851AB">
            <w:pPr>
              <w:pStyle w:val="TableParagraph"/>
              <w:spacing w:before="35" w:line="240" w:lineRule="auto"/>
              <w:ind w:left="104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8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марта: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Международный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женский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день;</w:t>
            </w:r>
          </w:p>
          <w:p w14:paraId="5CA353AB" w14:textId="77777777" w:rsidR="002851AB" w:rsidRPr="00F56D66" w:rsidRDefault="002851AB">
            <w:pPr>
              <w:pStyle w:val="TableParagraph"/>
              <w:spacing w:before="41" w:line="276" w:lineRule="auto"/>
              <w:ind w:left="104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18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марта: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воссоединения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Крыма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Россией; 27 марта: Всемирный день театра.</w:t>
            </w:r>
          </w:p>
        </w:tc>
      </w:tr>
      <w:tr w:rsidR="002851AB" w:rsidRPr="00F56D66" w14:paraId="2F329B4C" w14:textId="77777777" w:rsidTr="002851AB">
        <w:trPr>
          <w:trHeight w:val="253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BD81" w14:textId="77777777" w:rsidR="002851AB" w:rsidRPr="00F56D66" w:rsidRDefault="002851A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lastRenderedPageBreak/>
              <w:t>Ноябрь:</w:t>
            </w:r>
          </w:p>
          <w:p w14:paraId="27FFF826" w14:textId="77777777" w:rsidR="002851AB" w:rsidRPr="00F56D66" w:rsidRDefault="002851AB">
            <w:pPr>
              <w:pStyle w:val="TableParagraph"/>
              <w:spacing w:before="35" w:line="240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4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ноября: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народного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единства;</w:t>
            </w:r>
          </w:p>
          <w:p w14:paraId="21DF999B" w14:textId="77777777" w:rsidR="002851AB" w:rsidRPr="00F56D66" w:rsidRDefault="002851AB">
            <w:pPr>
              <w:pStyle w:val="TableParagraph"/>
              <w:spacing w:before="41" w:line="276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8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ноября: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памяти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погибших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при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исполнении служебных обязанностей сотрудников органов внутренних дел России;</w:t>
            </w:r>
          </w:p>
          <w:p w14:paraId="1A1493F2" w14:textId="77777777" w:rsidR="002851AB" w:rsidRPr="00F56D66" w:rsidRDefault="002851AB">
            <w:pPr>
              <w:pStyle w:val="TableParagraph"/>
              <w:spacing w:line="276" w:lineRule="auto"/>
              <w:ind w:right="489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Последнее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воскресенье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ноября: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Матери; 30 ноября: День Государственного герба</w:t>
            </w:r>
          </w:p>
          <w:p w14:paraId="227C6D14" w14:textId="77777777" w:rsidR="002851AB" w:rsidRPr="00F56D66" w:rsidRDefault="002851AB">
            <w:pPr>
              <w:pStyle w:val="TableParagraph"/>
              <w:spacing w:line="240" w:lineRule="auto"/>
              <w:ind w:left="109"/>
              <w:rPr>
                <w:i/>
                <w:sz w:val="28"/>
                <w:szCs w:val="28"/>
              </w:rPr>
            </w:pPr>
            <w:r w:rsidRPr="00F56D66">
              <w:rPr>
                <w:i/>
                <w:spacing w:val="-2"/>
                <w:sz w:val="28"/>
                <w:szCs w:val="28"/>
              </w:rPr>
              <w:t>Российской</w:t>
            </w:r>
            <w:r w:rsidRPr="00F56D6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5AA8" w14:textId="77777777" w:rsidR="002851AB" w:rsidRPr="00F56D66" w:rsidRDefault="002851AB">
            <w:pPr>
              <w:pStyle w:val="TableParagraph"/>
              <w:spacing w:line="272" w:lineRule="exact"/>
              <w:ind w:left="104"/>
              <w:rPr>
                <w:b/>
                <w:i/>
                <w:sz w:val="28"/>
                <w:szCs w:val="28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</w:rPr>
              <w:t>Апрель:</w:t>
            </w:r>
          </w:p>
          <w:p w14:paraId="09AF8FF7" w14:textId="77777777" w:rsidR="002851AB" w:rsidRPr="00F56D66" w:rsidRDefault="002851AB">
            <w:pPr>
              <w:pStyle w:val="TableParagraph"/>
              <w:spacing w:before="35" w:line="240" w:lineRule="auto"/>
              <w:ind w:left="104"/>
              <w:rPr>
                <w:i/>
                <w:sz w:val="28"/>
                <w:szCs w:val="28"/>
              </w:rPr>
            </w:pPr>
            <w:r w:rsidRPr="00F56D66">
              <w:rPr>
                <w:i/>
                <w:sz w:val="28"/>
                <w:szCs w:val="28"/>
              </w:rPr>
              <w:t>12</w:t>
            </w:r>
            <w:r w:rsidRPr="00F56D6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апреля:</w:t>
            </w:r>
            <w:r w:rsidRPr="00F56D6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День</w:t>
            </w:r>
            <w:r w:rsidRPr="00F56D6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</w:rPr>
              <w:t>космонавтики.</w:t>
            </w:r>
          </w:p>
        </w:tc>
      </w:tr>
      <w:tr w:rsidR="002851AB" w:rsidRPr="00F56D66" w14:paraId="37CFA33E" w14:textId="77777777" w:rsidTr="002851AB">
        <w:trPr>
          <w:trHeight w:val="253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7EA9" w14:textId="77777777" w:rsidR="002851AB" w:rsidRPr="00F56D66" w:rsidRDefault="002851A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Декабрь:</w:t>
            </w:r>
          </w:p>
          <w:p w14:paraId="1A14013F" w14:textId="77777777" w:rsidR="002851AB" w:rsidRPr="00F56D66" w:rsidRDefault="002851AB">
            <w:pPr>
              <w:pStyle w:val="TableParagraph"/>
              <w:spacing w:before="35" w:line="276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3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декабря: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неизвестного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солдата; Международный день инвалидов;</w:t>
            </w:r>
          </w:p>
          <w:p w14:paraId="0C809E4A" w14:textId="77777777" w:rsidR="002851AB" w:rsidRPr="00F56D66" w:rsidRDefault="002851AB">
            <w:pPr>
              <w:pStyle w:val="TableParagraph"/>
              <w:spacing w:line="276" w:lineRule="auto"/>
              <w:ind w:right="489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5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декабря: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добровольца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(волонтера)</w:t>
            </w:r>
            <w:r w:rsidRPr="00F56D66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в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России;</w:t>
            </w:r>
          </w:p>
          <w:p w14:paraId="3D452C8A" w14:textId="77777777" w:rsidR="002851AB" w:rsidRPr="00F56D66" w:rsidRDefault="002851AB">
            <w:pPr>
              <w:pStyle w:val="TableParagraph"/>
              <w:spacing w:line="274" w:lineRule="exact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9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декабря: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Героев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Отечества;</w:t>
            </w:r>
          </w:p>
          <w:p w14:paraId="21CA71B1" w14:textId="77777777" w:rsidR="002851AB" w:rsidRPr="00F56D66" w:rsidRDefault="002851AB">
            <w:pPr>
              <w:pStyle w:val="TableParagraph"/>
              <w:spacing w:before="6" w:line="322" w:lineRule="exact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12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декабря: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Конституции</w:t>
            </w:r>
            <w:r w:rsidRPr="00F56D66">
              <w:rPr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Российской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58AF" w14:textId="77777777" w:rsidR="002851AB" w:rsidRPr="00F56D66" w:rsidRDefault="002851AB">
            <w:pPr>
              <w:pStyle w:val="TableParagraph"/>
              <w:spacing w:line="272" w:lineRule="exact"/>
              <w:ind w:left="104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4"/>
                <w:sz w:val="28"/>
                <w:szCs w:val="28"/>
                <w:lang w:val="ru-RU"/>
              </w:rPr>
              <w:t>Май:</w:t>
            </w:r>
          </w:p>
          <w:p w14:paraId="19EF130F" w14:textId="77777777" w:rsidR="002851AB" w:rsidRPr="00F56D66" w:rsidRDefault="002851AB">
            <w:pPr>
              <w:pStyle w:val="TableParagraph"/>
              <w:spacing w:before="35" w:line="276" w:lineRule="auto"/>
              <w:ind w:left="104" w:right="1847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мая: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Праздник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Весны</w:t>
            </w:r>
            <w:r w:rsidRPr="00F56D66">
              <w:rPr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Труда; 9 мая: День Победы;</w:t>
            </w:r>
          </w:p>
          <w:p w14:paraId="03BAE611" w14:textId="77777777" w:rsidR="002851AB" w:rsidRPr="00F56D66" w:rsidRDefault="002851AB">
            <w:pPr>
              <w:pStyle w:val="TableParagraph"/>
              <w:spacing w:line="276" w:lineRule="auto"/>
              <w:ind w:left="104" w:right="272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19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мая: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детских</w:t>
            </w:r>
            <w:r w:rsidRPr="00F56D66">
              <w:rPr>
                <w:i/>
                <w:spacing w:val="-1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общественных организаций России;</w:t>
            </w:r>
          </w:p>
          <w:p w14:paraId="3418D5D2" w14:textId="77777777" w:rsidR="002851AB" w:rsidRPr="00F56D66" w:rsidRDefault="002851AB">
            <w:pPr>
              <w:pStyle w:val="TableParagraph"/>
              <w:spacing w:line="276" w:lineRule="auto"/>
              <w:ind w:left="104" w:right="272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24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мая: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славянской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письменности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и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культуры</w:t>
            </w:r>
          </w:p>
        </w:tc>
      </w:tr>
      <w:tr w:rsidR="002851AB" w:rsidRPr="00F56D66" w14:paraId="5F58F709" w14:textId="77777777" w:rsidTr="002851AB">
        <w:trPr>
          <w:trHeight w:val="158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6614" w14:textId="77777777" w:rsidR="002851AB" w:rsidRPr="00F56D66" w:rsidRDefault="002851A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Январь:</w:t>
            </w:r>
          </w:p>
          <w:p w14:paraId="7776DDF6" w14:textId="77777777" w:rsidR="002851AB" w:rsidRPr="00F56D66" w:rsidRDefault="002851AB">
            <w:pPr>
              <w:pStyle w:val="TableParagraph"/>
              <w:spacing w:before="35" w:line="276" w:lineRule="auto"/>
              <w:ind w:right="489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25 января: День российского студенчества; 27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января: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снятия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блокады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Ленинграда,</w:t>
            </w:r>
          </w:p>
          <w:p w14:paraId="262E1843" w14:textId="77777777" w:rsidR="002851AB" w:rsidRPr="00F56D66" w:rsidRDefault="002851AB">
            <w:pPr>
              <w:pStyle w:val="TableParagraph"/>
              <w:spacing w:line="274" w:lineRule="exact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освобождения</w:t>
            </w:r>
            <w:r w:rsidRPr="00F56D66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Красной</w:t>
            </w:r>
            <w:r w:rsidRPr="00F56D66">
              <w:rPr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армией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крупнейшего</w:t>
            </w:r>
          </w:p>
          <w:p w14:paraId="51657969" w14:textId="77777777" w:rsidR="002851AB" w:rsidRPr="00F56D66" w:rsidRDefault="002851AB">
            <w:pPr>
              <w:pStyle w:val="TableParagraph"/>
              <w:spacing w:before="41" w:line="240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"лагеря</w:t>
            </w:r>
            <w:r w:rsidRPr="00F56D66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смерти"</w:t>
            </w:r>
            <w:r w:rsidRPr="00F56D66">
              <w:rPr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Аушвиц-Биркенау</w:t>
            </w:r>
            <w:r w:rsidRPr="00F56D66">
              <w:rPr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(Освенцима)</w:t>
            </w:r>
            <w:r w:rsidRPr="00F56D66">
              <w:rPr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>-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9E64" w14:textId="77777777" w:rsidR="002851AB" w:rsidRPr="00F56D66" w:rsidRDefault="002851AB">
            <w:pPr>
              <w:pStyle w:val="TableParagraph"/>
              <w:spacing w:line="272" w:lineRule="exact"/>
              <w:ind w:left="165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Июнь:</w:t>
            </w:r>
          </w:p>
          <w:p w14:paraId="4F9C35B9" w14:textId="77777777" w:rsidR="002851AB" w:rsidRPr="00F56D66" w:rsidRDefault="002851AB">
            <w:pPr>
              <w:pStyle w:val="TableParagraph"/>
              <w:spacing w:before="35" w:line="276" w:lineRule="auto"/>
              <w:ind w:left="104" w:right="2196"/>
              <w:jc w:val="both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июня: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защиты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детей; 6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июня: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русского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языка; 12 июня: День России;</w:t>
            </w:r>
          </w:p>
          <w:p w14:paraId="36C5DA6A" w14:textId="77777777" w:rsidR="002851AB" w:rsidRPr="00F56D66" w:rsidRDefault="002851AB">
            <w:pPr>
              <w:pStyle w:val="TableParagraph"/>
              <w:spacing w:line="273" w:lineRule="exact"/>
              <w:ind w:left="104"/>
              <w:jc w:val="both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22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июня: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памяти</w:t>
            </w:r>
            <w:r w:rsidRPr="00F56D66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</w:t>
            </w:r>
            <w:r w:rsidRPr="00F56D66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скорби;</w:t>
            </w:r>
          </w:p>
        </w:tc>
      </w:tr>
    </w:tbl>
    <w:p w14:paraId="730A0F00" w14:textId="77777777" w:rsidR="002851AB" w:rsidRPr="00F56D66" w:rsidRDefault="002851AB" w:rsidP="002851AB">
      <w:pPr>
        <w:rPr>
          <w:sz w:val="28"/>
          <w:szCs w:val="28"/>
        </w:rPr>
        <w:sectPr w:rsidR="002851AB" w:rsidRPr="00F56D66" w:rsidSect="002851AB">
          <w:pgSz w:w="16840" w:h="11920" w:orient="landscape"/>
          <w:pgMar w:top="500" w:right="300" w:bottom="20" w:left="2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7"/>
        <w:gridCol w:w="8988"/>
      </w:tblGrid>
      <w:tr w:rsidR="002851AB" w:rsidRPr="00F56D66" w14:paraId="10592B09" w14:textId="77777777" w:rsidTr="002851AB">
        <w:trPr>
          <w:trHeight w:val="632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6111" w14:textId="77777777" w:rsidR="002851AB" w:rsidRPr="00F56D66" w:rsidRDefault="002851AB">
            <w:pPr>
              <w:pStyle w:val="TableParagraph"/>
              <w:rPr>
                <w:i/>
                <w:sz w:val="28"/>
                <w:szCs w:val="28"/>
              </w:rPr>
            </w:pPr>
            <w:r w:rsidRPr="00F56D66">
              <w:rPr>
                <w:i/>
                <w:sz w:val="28"/>
                <w:szCs w:val="28"/>
              </w:rPr>
              <w:lastRenderedPageBreak/>
              <w:t>День</w:t>
            </w:r>
            <w:r w:rsidRPr="00F56D6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памяти</w:t>
            </w:r>
            <w:r w:rsidRPr="00F56D6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жертв</w:t>
            </w:r>
            <w:r w:rsidRPr="00F56D66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</w:rPr>
              <w:t>Холокоста.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C2EF" w14:textId="77777777" w:rsidR="002851AB" w:rsidRPr="00F56D66" w:rsidRDefault="002851AB">
            <w:pPr>
              <w:pStyle w:val="TableParagraph"/>
              <w:ind w:left="104"/>
              <w:rPr>
                <w:i/>
                <w:sz w:val="28"/>
                <w:szCs w:val="28"/>
              </w:rPr>
            </w:pPr>
            <w:r w:rsidRPr="00F56D66">
              <w:rPr>
                <w:i/>
                <w:sz w:val="28"/>
                <w:szCs w:val="28"/>
              </w:rPr>
              <w:t>27</w:t>
            </w:r>
            <w:r w:rsidRPr="00F56D6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июня:</w:t>
            </w:r>
            <w:r w:rsidRPr="00F56D66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День</w:t>
            </w:r>
            <w:r w:rsidRPr="00F56D6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</w:rPr>
              <w:t>молодежи.</w:t>
            </w:r>
          </w:p>
        </w:tc>
      </w:tr>
      <w:tr w:rsidR="002851AB" w:rsidRPr="00F56D66" w14:paraId="2EC50FD1" w14:textId="77777777" w:rsidTr="002851AB">
        <w:trPr>
          <w:trHeight w:val="1543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B470" w14:textId="77777777" w:rsidR="002851AB" w:rsidRPr="00F56D66" w:rsidRDefault="002851A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Июль:</w:t>
            </w:r>
          </w:p>
          <w:p w14:paraId="461B010F" w14:textId="77777777" w:rsidR="002851AB" w:rsidRPr="00F56D66" w:rsidRDefault="002851AB">
            <w:pPr>
              <w:pStyle w:val="TableParagraph"/>
              <w:spacing w:before="40" w:line="240" w:lineRule="auto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8</w:t>
            </w:r>
            <w:r w:rsidRPr="00F56D66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июля: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семьи,</w:t>
            </w:r>
            <w:r w:rsidRPr="00F56D66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любви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и</w:t>
            </w:r>
            <w:r w:rsidRPr="00F56D66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верности.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6429" w14:textId="77777777" w:rsidR="002851AB" w:rsidRPr="00F56D66" w:rsidRDefault="002851AB">
            <w:pPr>
              <w:pStyle w:val="TableParagraph"/>
              <w:spacing w:line="272" w:lineRule="exact"/>
              <w:ind w:left="104"/>
              <w:rPr>
                <w:b/>
                <w:i/>
                <w:sz w:val="28"/>
                <w:szCs w:val="28"/>
                <w:lang w:val="ru-RU"/>
              </w:rPr>
            </w:pPr>
            <w:r w:rsidRPr="00F56D66">
              <w:rPr>
                <w:b/>
                <w:i/>
                <w:spacing w:val="-2"/>
                <w:sz w:val="28"/>
                <w:szCs w:val="28"/>
                <w:lang w:val="ru-RU"/>
              </w:rPr>
              <w:t>Август:</w:t>
            </w:r>
          </w:p>
          <w:p w14:paraId="648325D9" w14:textId="77777777" w:rsidR="002851AB" w:rsidRPr="00F56D66" w:rsidRDefault="002851AB">
            <w:pPr>
              <w:pStyle w:val="TableParagraph"/>
              <w:spacing w:before="40" w:line="240" w:lineRule="auto"/>
              <w:ind w:left="104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12</w:t>
            </w:r>
            <w:r w:rsidRPr="00F56D66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августа: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  <w:lang w:val="ru-RU"/>
              </w:rPr>
              <w:t>физкультурника;</w:t>
            </w:r>
          </w:p>
          <w:p w14:paraId="164FF570" w14:textId="77777777" w:rsidR="002851AB" w:rsidRPr="00F56D66" w:rsidRDefault="002851AB">
            <w:pPr>
              <w:pStyle w:val="TableParagraph"/>
              <w:spacing w:before="41" w:line="276" w:lineRule="auto"/>
              <w:ind w:left="104"/>
              <w:rPr>
                <w:i/>
                <w:sz w:val="28"/>
                <w:szCs w:val="28"/>
                <w:lang w:val="ru-RU"/>
              </w:rPr>
            </w:pPr>
            <w:r w:rsidRPr="00F56D66">
              <w:rPr>
                <w:i/>
                <w:sz w:val="28"/>
                <w:szCs w:val="28"/>
                <w:lang w:val="ru-RU"/>
              </w:rPr>
              <w:t>22</w:t>
            </w:r>
            <w:r w:rsidRPr="00F56D66">
              <w:rPr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августа: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День</w:t>
            </w:r>
            <w:r w:rsidRPr="00F56D66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Государственного</w:t>
            </w:r>
            <w:r w:rsidRPr="00F56D66">
              <w:rPr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F56D66">
              <w:rPr>
                <w:i/>
                <w:sz w:val="28"/>
                <w:szCs w:val="28"/>
                <w:lang w:val="ru-RU"/>
              </w:rPr>
              <w:t>флага Российской Федерации;</w:t>
            </w:r>
          </w:p>
          <w:p w14:paraId="148789FB" w14:textId="77777777" w:rsidR="002851AB" w:rsidRPr="00F56D66" w:rsidRDefault="002851AB">
            <w:pPr>
              <w:pStyle w:val="TableParagraph"/>
              <w:spacing w:line="260" w:lineRule="exact"/>
              <w:ind w:left="104"/>
              <w:rPr>
                <w:i/>
                <w:sz w:val="28"/>
                <w:szCs w:val="28"/>
              </w:rPr>
            </w:pPr>
            <w:r w:rsidRPr="00F56D66">
              <w:rPr>
                <w:i/>
                <w:sz w:val="28"/>
                <w:szCs w:val="28"/>
              </w:rPr>
              <w:t>27</w:t>
            </w:r>
            <w:r w:rsidRPr="00F56D66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августа:</w:t>
            </w:r>
            <w:r w:rsidRPr="00F56D66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День</w:t>
            </w:r>
            <w:r w:rsidRPr="00F56D66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F56D66">
              <w:rPr>
                <w:i/>
                <w:sz w:val="28"/>
                <w:szCs w:val="28"/>
              </w:rPr>
              <w:t>российского</w:t>
            </w:r>
            <w:r w:rsidRPr="00F56D6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F56D66">
              <w:rPr>
                <w:i/>
                <w:spacing w:val="-2"/>
                <w:sz w:val="28"/>
                <w:szCs w:val="28"/>
              </w:rPr>
              <w:t>кино.</w:t>
            </w:r>
          </w:p>
        </w:tc>
      </w:tr>
    </w:tbl>
    <w:p w14:paraId="2611EB1B" w14:textId="1875233B" w:rsidR="008030A1" w:rsidRPr="00F56D66" w:rsidRDefault="008030A1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D55FA7" w14:textId="65E9F80F" w:rsidR="008030A1" w:rsidRPr="00F56D66" w:rsidRDefault="008030A1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DE4E0F" w14:textId="7A6583E4" w:rsidR="002851AB" w:rsidRPr="00F56D66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81B7FE" w14:textId="427C4FFC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153FAE" w14:textId="6838B479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7083FC" w14:textId="11844852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D7293D" w14:textId="4B55CC85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93EF78" w14:textId="0756B0AE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C4ADC6" w14:textId="4B4B3F00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BCB413" w14:textId="025504EA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2AA277A" w14:textId="24B93C14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42A40E" w14:textId="249C904B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58539B" w14:textId="488C2A4A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43F2F93" w14:textId="4710FA4F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5F95B8" w14:textId="7AFF98B2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91D163" w14:textId="071A8C06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7A797B" w14:textId="1593191C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370E34" w14:textId="2628C239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AFDCAD" w14:textId="69B195C3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CB4D87" w14:textId="7E6A1F43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83E4AC5" w14:textId="18C7441B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F8C7FCC" w14:textId="3C0F9398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9E09EE" w14:textId="77777777" w:rsidR="002851AB" w:rsidRDefault="002851AB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F78869" w14:textId="3238EDCD" w:rsidR="008030A1" w:rsidRDefault="008030A1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D079A27" w14:textId="77777777" w:rsidR="008030A1" w:rsidRDefault="008030A1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3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6"/>
        <w:gridCol w:w="1834"/>
        <w:gridCol w:w="727"/>
        <w:gridCol w:w="1512"/>
        <w:gridCol w:w="993"/>
        <w:gridCol w:w="1701"/>
        <w:gridCol w:w="851"/>
        <w:gridCol w:w="1417"/>
        <w:gridCol w:w="1418"/>
        <w:gridCol w:w="1843"/>
        <w:gridCol w:w="850"/>
        <w:gridCol w:w="1418"/>
        <w:gridCol w:w="992"/>
        <w:gridCol w:w="1418"/>
      </w:tblGrid>
      <w:tr w:rsidR="001E10FC" w14:paraId="279F39E3" w14:textId="04185230" w:rsidTr="00AD3759">
        <w:trPr>
          <w:gridAfter w:val="1"/>
          <w:wAfter w:w="1418" w:type="dxa"/>
        </w:trPr>
        <w:tc>
          <w:tcPr>
            <w:tcW w:w="416" w:type="dxa"/>
          </w:tcPr>
          <w:p w14:paraId="6D4651CD" w14:textId="3DEB264A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4" w:type="dxa"/>
          </w:tcPr>
          <w:p w14:paraId="3DBD1BC9" w14:textId="737FB82D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727" w:type="dxa"/>
          </w:tcPr>
          <w:p w14:paraId="1ADFC0AB" w14:textId="7D671CA5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12" w:type="dxa"/>
          </w:tcPr>
          <w:p w14:paraId="14EF2103" w14:textId="2D3D77A2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</w:tcPr>
          <w:p w14:paraId="34D22F1B" w14:textId="4300B139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</w:p>
        </w:tc>
        <w:tc>
          <w:tcPr>
            <w:tcW w:w="1701" w:type="dxa"/>
          </w:tcPr>
          <w:p w14:paraId="61CED28F" w14:textId="1502B0BF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</w:tcPr>
          <w:p w14:paraId="690E08AA" w14:textId="4B788F9C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14:paraId="445F383A" w14:textId="70DC589C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1672B991" w14:textId="2A1FB01B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BFD"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</w:p>
        </w:tc>
        <w:tc>
          <w:tcPr>
            <w:tcW w:w="1843" w:type="dxa"/>
          </w:tcPr>
          <w:p w14:paraId="7D915DF8" w14:textId="1B33D91D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50" w:type="dxa"/>
          </w:tcPr>
          <w:p w14:paraId="66D2D632" w14:textId="44437E2B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14:paraId="7278E464" w14:textId="0CEEB822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3415BAFA" w14:textId="73B3C989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</w:t>
            </w:r>
          </w:p>
        </w:tc>
      </w:tr>
      <w:tr w:rsidR="00F5562A" w14:paraId="48208BD8" w14:textId="40B2E3DC" w:rsidTr="00AD3759">
        <w:trPr>
          <w:gridAfter w:val="1"/>
          <w:wAfter w:w="1418" w:type="dxa"/>
        </w:trPr>
        <w:tc>
          <w:tcPr>
            <w:tcW w:w="416" w:type="dxa"/>
          </w:tcPr>
          <w:p w14:paraId="227C74BC" w14:textId="20690D2F" w:rsidR="007D5BFD" w:rsidRPr="007D5BFD" w:rsidRDefault="007D5BFD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gridSpan w:val="4"/>
          </w:tcPr>
          <w:p w14:paraId="37B5B4D4" w14:textId="2CA9CAF7" w:rsidR="007D5BFD" w:rsidRPr="00076BCC" w:rsidRDefault="007D5BFD" w:rsidP="007D5B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387" w:type="dxa"/>
            <w:gridSpan w:val="4"/>
          </w:tcPr>
          <w:p w14:paraId="6C4BE3F1" w14:textId="393E83C0" w:rsidR="007D5BFD" w:rsidRPr="00076BCC" w:rsidRDefault="007D5BFD" w:rsidP="007D5B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103" w:type="dxa"/>
            <w:gridSpan w:val="4"/>
          </w:tcPr>
          <w:p w14:paraId="29DC3D00" w14:textId="0F7FCE1E" w:rsidR="007D5BFD" w:rsidRPr="00076BCC" w:rsidRDefault="007D5BFD" w:rsidP="007D5B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F5562A" w14:paraId="7F5029FF" w14:textId="011CE6D2" w:rsidTr="00AD3759">
        <w:trPr>
          <w:gridAfter w:val="1"/>
          <w:wAfter w:w="1418" w:type="dxa"/>
        </w:trPr>
        <w:tc>
          <w:tcPr>
            <w:tcW w:w="416" w:type="dxa"/>
          </w:tcPr>
          <w:p w14:paraId="23A1BC2E" w14:textId="35A56304" w:rsidR="007D5BFD" w:rsidRPr="00076BCC" w:rsidRDefault="007D5BFD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56" w:type="dxa"/>
            <w:gridSpan w:val="12"/>
          </w:tcPr>
          <w:p w14:paraId="4CCFB425" w14:textId="48495FBE" w:rsidR="007D5BFD" w:rsidRPr="00076BCC" w:rsidRDefault="007D5BFD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Урочная деятельность </w:t>
            </w:r>
            <w:r w:rsidR="00076BCC" w:rsidRPr="0007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(Согласно Рабочим программам учебных предметов)</w:t>
            </w:r>
          </w:p>
        </w:tc>
      </w:tr>
      <w:tr w:rsidR="00F5562A" w14:paraId="060735FB" w14:textId="573ECF93" w:rsidTr="00AD3759">
        <w:trPr>
          <w:gridAfter w:val="1"/>
          <w:wAfter w:w="1418" w:type="dxa"/>
        </w:trPr>
        <w:tc>
          <w:tcPr>
            <w:tcW w:w="416" w:type="dxa"/>
          </w:tcPr>
          <w:p w14:paraId="41681BC4" w14:textId="08C352BA" w:rsidR="00076BCC" w:rsidRPr="00076BCC" w:rsidRDefault="00076BCC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56" w:type="dxa"/>
            <w:gridSpan w:val="12"/>
          </w:tcPr>
          <w:p w14:paraId="1FAE216E" w14:textId="4A916985" w:rsidR="00076BCC" w:rsidRPr="00076BCC" w:rsidRDefault="00076BCC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1E10FC" w14:paraId="73A87A6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B9164F9" w14:textId="11C084AE" w:rsidR="00076BCC" w:rsidRPr="007D5BFD" w:rsidRDefault="00076BC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4" w:type="dxa"/>
          </w:tcPr>
          <w:p w14:paraId="03DB754F" w14:textId="386160DD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внеурочных занятий «Разговоры о важном»</w:t>
            </w:r>
          </w:p>
        </w:tc>
        <w:tc>
          <w:tcPr>
            <w:tcW w:w="727" w:type="dxa"/>
          </w:tcPr>
          <w:p w14:paraId="15300ACE" w14:textId="3DE0AF7E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6F1B2FAA" w14:textId="1ADB4C94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1 урок</w:t>
            </w:r>
          </w:p>
        </w:tc>
        <w:tc>
          <w:tcPr>
            <w:tcW w:w="993" w:type="dxa"/>
          </w:tcPr>
          <w:p w14:paraId="01007AC2" w14:textId="0DC93F19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1701" w:type="dxa"/>
          </w:tcPr>
          <w:p w14:paraId="0A720A78" w14:textId="2BB8429E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внеурочных занятий «Разговоры о важном»</w:t>
            </w:r>
          </w:p>
        </w:tc>
        <w:tc>
          <w:tcPr>
            <w:tcW w:w="851" w:type="dxa"/>
          </w:tcPr>
          <w:p w14:paraId="54085497" w14:textId="5F274320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5EA216A2" w14:textId="3C905213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1 урок</w:t>
            </w:r>
          </w:p>
        </w:tc>
        <w:tc>
          <w:tcPr>
            <w:tcW w:w="1418" w:type="dxa"/>
          </w:tcPr>
          <w:p w14:paraId="0B4B2B0F" w14:textId="0F2CB470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1843" w:type="dxa"/>
          </w:tcPr>
          <w:p w14:paraId="5DBF88A2" w14:textId="178BC9D6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внеурочных занятий «Разговоры о важном»</w:t>
            </w:r>
          </w:p>
        </w:tc>
        <w:tc>
          <w:tcPr>
            <w:tcW w:w="850" w:type="dxa"/>
          </w:tcPr>
          <w:p w14:paraId="17E992CF" w14:textId="11575CD7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76B1CE83" w14:textId="50460C0C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понедельник 1 урок</w:t>
            </w:r>
          </w:p>
        </w:tc>
        <w:tc>
          <w:tcPr>
            <w:tcW w:w="992" w:type="dxa"/>
          </w:tcPr>
          <w:p w14:paraId="1BF093E8" w14:textId="77777777" w:rsidR="00155460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</w:p>
          <w:p w14:paraId="1E4C6417" w14:textId="1E256717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</w:p>
        </w:tc>
      </w:tr>
      <w:tr w:rsidR="001E10FC" w14:paraId="455D5C1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DF8F898" w14:textId="40725837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4" w:type="dxa"/>
          </w:tcPr>
          <w:p w14:paraId="0365BE4F" w14:textId="77777777" w:rsidR="00076BCC" w:rsidRPr="007D5BFD" w:rsidRDefault="00076BC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1427D24" w14:textId="77777777" w:rsidR="00076BCC" w:rsidRPr="007D5BFD" w:rsidRDefault="00076BC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EC7C0DF" w14:textId="77777777" w:rsidR="00076BCC" w:rsidRPr="007D5BFD" w:rsidRDefault="00076BC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3EE8FA" w14:textId="77777777" w:rsidR="00076BCC" w:rsidRPr="007D5BFD" w:rsidRDefault="00076BC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CA0FA" w14:textId="7CF636D7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профориент. занятий «Россия – мои горизонты»</w:t>
            </w:r>
          </w:p>
        </w:tc>
        <w:tc>
          <w:tcPr>
            <w:tcW w:w="851" w:type="dxa"/>
          </w:tcPr>
          <w:p w14:paraId="20386EDD" w14:textId="5A81E648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3001D82C" w14:textId="631D2C64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1418" w:type="dxa"/>
          </w:tcPr>
          <w:p w14:paraId="51CED930" w14:textId="0362AC49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рук-ли</w:t>
            </w:r>
          </w:p>
        </w:tc>
        <w:tc>
          <w:tcPr>
            <w:tcW w:w="1843" w:type="dxa"/>
          </w:tcPr>
          <w:p w14:paraId="076EF20A" w14:textId="58826250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профориент. занятий «Россия – мои горизонты»</w:t>
            </w:r>
          </w:p>
        </w:tc>
        <w:tc>
          <w:tcPr>
            <w:tcW w:w="850" w:type="dxa"/>
          </w:tcPr>
          <w:p w14:paraId="464816D1" w14:textId="1EB0A96A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56A017B5" w14:textId="78F1199D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992" w:type="dxa"/>
          </w:tcPr>
          <w:p w14:paraId="41D57AA1" w14:textId="77777777" w:rsidR="00155460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</w:p>
          <w:p w14:paraId="56BA550B" w14:textId="7766E7BF" w:rsidR="00076BCC" w:rsidRPr="007D5BFD" w:rsidRDefault="007D5F0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</w:p>
        </w:tc>
      </w:tr>
      <w:tr w:rsidR="001E10FC" w14:paraId="5D9363F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A028AE4" w14:textId="388859AA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4" w:type="dxa"/>
          </w:tcPr>
          <w:p w14:paraId="2E972851" w14:textId="702BCEF0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театр (в соответствии с программами внеурочной деятельности)</w:t>
            </w:r>
          </w:p>
        </w:tc>
        <w:tc>
          <w:tcPr>
            <w:tcW w:w="727" w:type="dxa"/>
          </w:tcPr>
          <w:p w14:paraId="77F27CF2" w14:textId="2A67F13E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2CB041BB" w14:textId="06812DF5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993" w:type="dxa"/>
          </w:tcPr>
          <w:p w14:paraId="3CADDD33" w14:textId="0BB26BCC" w:rsidR="004C45BB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Шк.</w:t>
            </w:r>
          </w:p>
          <w:p w14:paraId="00D6797B" w14:textId="446A4A36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</w:p>
        </w:tc>
        <w:tc>
          <w:tcPr>
            <w:tcW w:w="1701" w:type="dxa"/>
          </w:tcPr>
          <w:p w14:paraId="3EFF0F4B" w14:textId="6C25DC06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театр (в соответствии с программами внеурочной деятельности)</w:t>
            </w:r>
          </w:p>
        </w:tc>
        <w:tc>
          <w:tcPr>
            <w:tcW w:w="851" w:type="dxa"/>
          </w:tcPr>
          <w:p w14:paraId="59FA7F25" w14:textId="247FD84C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79EC9E02" w14:textId="5C368BD0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8" w:type="dxa"/>
          </w:tcPr>
          <w:p w14:paraId="0EC58803" w14:textId="77777777" w:rsidR="004C45BB" w:rsidRDefault="004C45BB" w:rsidP="004C45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Шк.</w:t>
            </w:r>
          </w:p>
          <w:p w14:paraId="05769E54" w14:textId="4AFF92FC" w:rsidR="00076BCC" w:rsidRPr="007D5BFD" w:rsidRDefault="004C45BB" w:rsidP="004C45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</w:p>
        </w:tc>
        <w:tc>
          <w:tcPr>
            <w:tcW w:w="1843" w:type="dxa"/>
          </w:tcPr>
          <w:p w14:paraId="32A4A9B3" w14:textId="00692BAA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театр (в соответствии с программами внеурочной деятельности)</w:t>
            </w:r>
          </w:p>
        </w:tc>
        <w:tc>
          <w:tcPr>
            <w:tcW w:w="850" w:type="dxa"/>
          </w:tcPr>
          <w:p w14:paraId="720EFFCE" w14:textId="709FF833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4478827D" w14:textId="72521D55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992" w:type="dxa"/>
          </w:tcPr>
          <w:p w14:paraId="3D5C8432" w14:textId="77777777" w:rsidR="004C45BB" w:rsidRDefault="004C45BB" w:rsidP="004C45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Шк.</w:t>
            </w:r>
          </w:p>
          <w:p w14:paraId="5E32CA9A" w14:textId="21485107" w:rsidR="00076BCC" w:rsidRPr="007D5BFD" w:rsidRDefault="004C45BB" w:rsidP="004C45B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</w:p>
        </w:tc>
      </w:tr>
      <w:tr w:rsidR="001E10FC" w14:paraId="5AED304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5D80F34" w14:textId="30BCF6E9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34" w:type="dxa"/>
          </w:tcPr>
          <w:p w14:paraId="2CCC1D33" w14:textId="0E3FF070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(в соответствии с программами внеурочной деятельности)</w:t>
            </w:r>
          </w:p>
        </w:tc>
        <w:tc>
          <w:tcPr>
            <w:tcW w:w="727" w:type="dxa"/>
          </w:tcPr>
          <w:p w14:paraId="2D89092B" w14:textId="2B0682C1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7D316FB7" w14:textId="7CDB14DA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993" w:type="dxa"/>
          </w:tcPr>
          <w:p w14:paraId="6C97A90D" w14:textId="1D7D2B52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Рук.ШСК</w:t>
            </w:r>
          </w:p>
        </w:tc>
        <w:tc>
          <w:tcPr>
            <w:tcW w:w="1701" w:type="dxa"/>
          </w:tcPr>
          <w:p w14:paraId="113D5561" w14:textId="368AAFE2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(в соответствии с программами внеурочной деятельности)</w:t>
            </w:r>
          </w:p>
        </w:tc>
        <w:tc>
          <w:tcPr>
            <w:tcW w:w="851" w:type="dxa"/>
          </w:tcPr>
          <w:p w14:paraId="7901353D" w14:textId="25FBF8D5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3E645E8B" w14:textId="1F7F36FC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8" w:type="dxa"/>
          </w:tcPr>
          <w:p w14:paraId="2B8BDE3A" w14:textId="3596F5AF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Рук.ШСК</w:t>
            </w:r>
          </w:p>
        </w:tc>
        <w:tc>
          <w:tcPr>
            <w:tcW w:w="1843" w:type="dxa"/>
          </w:tcPr>
          <w:p w14:paraId="2FD927D8" w14:textId="018A4626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(в соответствии с программами внеурочной деятельности)</w:t>
            </w:r>
          </w:p>
        </w:tc>
        <w:tc>
          <w:tcPr>
            <w:tcW w:w="850" w:type="dxa"/>
          </w:tcPr>
          <w:p w14:paraId="38DA5BF7" w14:textId="1AB52462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2C06EC0C" w14:textId="6545E061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992" w:type="dxa"/>
          </w:tcPr>
          <w:p w14:paraId="209A4F9E" w14:textId="7B5C0E1E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Рук.ШСК</w:t>
            </w:r>
          </w:p>
        </w:tc>
      </w:tr>
      <w:tr w:rsidR="001E10FC" w14:paraId="1A9E091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2FC33D2" w14:textId="32417E59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4" w:type="dxa"/>
          </w:tcPr>
          <w:p w14:paraId="705CB456" w14:textId="0E04AC85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вокально-хоровой коллектив (в соответствии с программами внеурочной деятельности)</w:t>
            </w:r>
          </w:p>
        </w:tc>
        <w:tc>
          <w:tcPr>
            <w:tcW w:w="727" w:type="dxa"/>
          </w:tcPr>
          <w:p w14:paraId="2F7F3829" w14:textId="5CF161BD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3E9A4C8B" w14:textId="661E8AE0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993" w:type="dxa"/>
          </w:tcPr>
          <w:p w14:paraId="40774D8F" w14:textId="3F6AD7DA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ШВХК</w:t>
            </w:r>
          </w:p>
        </w:tc>
        <w:tc>
          <w:tcPr>
            <w:tcW w:w="1701" w:type="dxa"/>
          </w:tcPr>
          <w:p w14:paraId="3DA3B383" w14:textId="77777777" w:rsidR="00076BCC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вокально-хоровой коллектив (в соответствии с программами внеурочной деятельности)</w:t>
            </w:r>
          </w:p>
          <w:p w14:paraId="3BE7315B" w14:textId="54D655BA" w:rsidR="008030A1" w:rsidRPr="007D5BFD" w:rsidRDefault="008030A1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5D31B2" w14:textId="16D62B68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25485800" w14:textId="3CC2B274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418" w:type="dxa"/>
          </w:tcPr>
          <w:p w14:paraId="6364C5C6" w14:textId="014E4596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ШВХК</w:t>
            </w:r>
          </w:p>
        </w:tc>
        <w:tc>
          <w:tcPr>
            <w:tcW w:w="1843" w:type="dxa"/>
          </w:tcPr>
          <w:p w14:paraId="2C042B9A" w14:textId="56FEB961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вокально-хоровой коллектив (в соответствии с програм</w:t>
            </w:r>
            <w:r w:rsidR="004B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деятельн)</w:t>
            </w:r>
          </w:p>
        </w:tc>
        <w:tc>
          <w:tcPr>
            <w:tcW w:w="850" w:type="dxa"/>
          </w:tcPr>
          <w:p w14:paraId="37097149" w14:textId="50D5E9BD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004BDC28" w14:textId="1444E861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992" w:type="dxa"/>
          </w:tcPr>
          <w:p w14:paraId="7949ADD0" w14:textId="32D03C46" w:rsidR="00076BCC" w:rsidRPr="007D5BFD" w:rsidRDefault="004C45B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ШВХК</w:t>
            </w:r>
          </w:p>
        </w:tc>
      </w:tr>
      <w:tr w:rsidR="001E10FC" w14:paraId="142187A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C15052C" w14:textId="0B10BA74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34" w:type="dxa"/>
          </w:tcPr>
          <w:p w14:paraId="360765BA" w14:textId="77777777" w:rsidR="00076BCC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72A9">
              <w:rPr>
                <w:rFonts w:ascii="Times New Roman" w:hAnsi="Times New Roman" w:cs="Times New Roman"/>
                <w:sz w:val="20"/>
                <w:szCs w:val="20"/>
              </w:rPr>
              <w:t>огласно программе и курсам внеурочной деятельности, предусмотрен учебным планом</w:t>
            </w:r>
          </w:p>
          <w:p w14:paraId="4D747374" w14:textId="37B1AB5A" w:rsidR="008030A1" w:rsidRPr="004B72A9" w:rsidRDefault="008030A1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77DF665" w14:textId="2468EA18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06623E96" w14:textId="44D965D0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обр.организ</w:t>
            </w:r>
          </w:p>
        </w:tc>
        <w:tc>
          <w:tcPr>
            <w:tcW w:w="993" w:type="dxa"/>
          </w:tcPr>
          <w:p w14:paraId="0207B552" w14:textId="15BE98FC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предметн</w:t>
            </w:r>
          </w:p>
        </w:tc>
        <w:tc>
          <w:tcPr>
            <w:tcW w:w="1701" w:type="dxa"/>
          </w:tcPr>
          <w:p w14:paraId="7CC3C06F" w14:textId="6BEAD28C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72A9">
              <w:rPr>
                <w:rFonts w:ascii="Times New Roman" w:hAnsi="Times New Roman" w:cs="Times New Roman"/>
                <w:sz w:val="20"/>
                <w:szCs w:val="20"/>
              </w:rPr>
              <w:t>огласно программе и курсам внеурочной деятельности, предусмотрен учебным планом</w:t>
            </w:r>
          </w:p>
        </w:tc>
        <w:tc>
          <w:tcPr>
            <w:tcW w:w="851" w:type="dxa"/>
          </w:tcPr>
          <w:p w14:paraId="7CBA64A0" w14:textId="3AB2320C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15B33A19" w14:textId="15E8B8B1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обр.организ</w:t>
            </w:r>
          </w:p>
        </w:tc>
        <w:tc>
          <w:tcPr>
            <w:tcW w:w="1418" w:type="dxa"/>
          </w:tcPr>
          <w:p w14:paraId="17C8A12F" w14:textId="7C97BA48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предметн</w:t>
            </w:r>
          </w:p>
        </w:tc>
        <w:tc>
          <w:tcPr>
            <w:tcW w:w="1843" w:type="dxa"/>
          </w:tcPr>
          <w:p w14:paraId="06DC4239" w14:textId="26693841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72A9">
              <w:rPr>
                <w:rFonts w:ascii="Times New Roman" w:hAnsi="Times New Roman" w:cs="Times New Roman"/>
                <w:sz w:val="20"/>
                <w:szCs w:val="20"/>
              </w:rPr>
              <w:t>огласно программе и курсам внеурочной деятельности, предусмотрен учебным планом</w:t>
            </w:r>
          </w:p>
        </w:tc>
        <w:tc>
          <w:tcPr>
            <w:tcW w:w="850" w:type="dxa"/>
          </w:tcPr>
          <w:p w14:paraId="4AE53662" w14:textId="574316F7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566437D9" w14:textId="150C78FC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 обр.организ</w:t>
            </w:r>
          </w:p>
        </w:tc>
        <w:tc>
          <w:tcPr>
            <w:tcW w:w="992" w:type="dxa"/>
          </w:tcPr>
          <w:p w14:paraId="5DBF6F66" w14:textId="729F8FE1" w:rsidR="00076BCC" w:rsidRPr="007D5BFD" w:rsidRDefault="004B72A9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предметн</w:t>
            </w:r>
          </w:p>
        </w:tc>
      </w:tr>
      <w:tr w:rsidR="00C064DC" w14:paraId="6B42B58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57C0DFF" w14:textId="6AFB5B5B" w:rsidR="00772066" w:rsidRPr="007D5BFD" w:rsidRDefault="00772066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56" w:type="dxa"/>
            <w:gridSpan w:val="12"/>
          </w:tcPr>
          <w:p w14:paraId="3ADDD50A" w14:textId="4BA0AAC5" w:rsidR="00772066" w:rsidRPr="00772066" w:rsidRDefault="00772066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(согласно образовательной программы МБУДО «Центр детского и юношеского творчества города Мариуполя»</w:t>
            </w:r>
          </w:p>
        </w:tc>
      </w:tr>
      <w:tr w:rsidR="00AD67FC" w14:paraId="413C8BE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2672E22" w14:textId="16345C1F" w:rsidR="00772066" w:rsidRPr="007D5BFD" w:rsidRDefault="00772066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56" w:type="dxa"/>
            <w:gridSpan w:val="12"/>
          </w:tcPr>
          <w:p w14:paraId="19CF4FFE" w14:textId="5679E0B0" w:rsidR="00772066" w:rsidRPr="00362085" w:rsidRDefault="00362085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(согласно индивидуальным планам работы классных руководителей)</w:t>
            </w:r>
          </w:p>
        </w:tc>
      </w:tr>
      <w:tr w:rsidR="001E10FC" w14:paraId="1BC8BB1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627F030" w14:textId="4A83FDE1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4" w:type="dxa"/>
          </w:tcPr>
          <w:p w14:paraId="05363510" w14:textId="28088959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классным коллективом</w:t>
            </w:r>
          </w:p>
        </w:tc>
        <w:tc>
          <w:tcPr>
            <w:tcW w:w="727" w:type="dxa"/>
          </w:tcPr>
          <w:p w14:paraId="0B9E4F34" w14:textId="6A89E8F5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14:paraId="53512DB2" w14:textId="336602EC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993" w:type="dxa"/>
          </w:tcPr>
          <w:p w14:paraId="6C52DB28" w14:textId="68BA1DB2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41AE7109" w14:textId="413F25C8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классным коллективом</w:t>
            </w:r>
          </w:p>
        </w:tc>
        <w:tc>
          <w:tcPr>
            <w:tcW w:w="851" w:type="dxa"/>
          </w:tcPr>
          <w:p w14:paraId="5C334880" w14:textId="2E99484B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671355C" w14:textId="64A7D20E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1418" w:type="dxa"/>
          </w:tcPr>
          <w:p w14:paraId="3018E29D" w14:textId="49CCD988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45BA72DB" w14:textId="32AFD01D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классным коллективом</w:t>
            </w:r>
          </w:p>
        </w:tc>
        <w:tc>
          <w:tcPr>
            <w:tcW w:w="850" w:type="dxa"/>
          </w:tcPr>
          <w:p w14:paraId="1CD522E3" w14:textId="472425C1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7A82473" w14:textId="06158CB0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992" w:type="dxa"/>
          </w:tcPr>
          <w:p w14:paraId="488B1C47" w14:textId="72C000F5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1E10FC" w14:paraId="2B4BB05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C203EB7" w14:textId="36647A1F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4" w:type="dxa"/>
          </w:tcPr>
          <w:p w14:paraId="4C12AAC0" w14:textId="0B3FC376" w:rsidR="006E5598" w:rsidRPr="007D5BFD" w:rsidRDefault="00362085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5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727" w:type="dxa"/>
          </w:tcPr>
          <w:p w14:paraId="032D7167" w14:textId="7082728B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0164343E" w14:textId="6DEA01FA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7C34EE5D" w14:textId="1BF4D69C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14:paraId="15A94D55" w14:textId="71D77150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5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851" w:type="dxa"/>
          </w:tcPr>
          <w:p w14:paraId="1B087DBD" w14:textId="6AAFBFDD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2FCC768E" w14:textId="6B81F2F6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51ECF695" w14:textId="576D4749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843" w:type="dxa"/>
          </w:tcPr>
          <w:p w14:paraId="0ABC9989" w14:textId="53D8F2C9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5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начинающим классным руководителям Организация методической помощи начинающим классным руководителям</w:t>
            </w:r>
          </w:p>
        </w:tc>
        <w:tc>
          <w:tcPr>
            <w:tcW w:w="850" w:type="dxa"/>
          </w:tcPr>
          <w:p w14:paraId="005AC35D" w14:textId="299B2E76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350568CE" w14:textId="7352BAFB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2B926C26" w14:textId="42719B29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1E10FC" w14:paraId="1EB0066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1810EC8" w14:textId="5B33BF8A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14:paraId="3F20E666" w14:textId="11068725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Заседание МО классных руководителей «Планиров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 xml:space="preserve">ние воспитательной работы на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7" w:type="dxa"/>
          </w:tcPr>
          <w:p w14:paraId="6C33A56D" w14:textId="266D164A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145E46A7" w14:textId="0722C740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3" w:type="dxa"/>
          </w:tcPr>
          <w:p w14:paraId="7FC93879" w14:textId="008075CC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Администр. МБОУ</w:t>
            </w:r>
          </w:p>
        </w:tc>
        <w:tc>
          <w:tcPr>
            <w:tcW w:w="1701" w:type="dxa"/>
          </w:tcPr>
          <w:p w14:paraId="658888EB" w14:textId="1A29537D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Заседание МО классных руководителей «Планирова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ние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 xml:space="preserve">тельной работы на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1F98F17" w14:textId="55D43FA0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1DF33887" w14:textId="31E00337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</w:tcPr>
          <w:p w14:paraId="16CC5E59" w14:textId="09573530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Администр. МБОУ</w:t>
            </w:r>
          </w:p>
        </w:tc>
        <w:tc>
          <w:tcPr>
            <w:tcW w:w="1843" w:type="dxa"/>
          </w:tcPr>
          <w:p w14:paraId="394C44DD" w14:textId="1D97E9BF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Заседание МО классных руководителей «Планирова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ние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 xml:space="preserve">тельной работы на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3DFAA588" w14:textId="455B1715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53AD24AD" w14:textId="79E83496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14:paraId="3464EB9F" w14:textId="4106178C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Администр.  МБОУ</w:t>
            </w:r>
          </w:p>
        </w:tc>
      </w:tr>
      <w:tr w:rsidR="001E10FC" w14:paraId="3CEB17EF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250A5A9" w14:textId="118EEF2D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14:paraId="3AF002E3" w14:textId="337A4786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727" w:type="dxa"/>
          </w:tcPr>
          <w:p w14:paraId="24AB84AD" w14:textId="71F9B318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630D9BE4" w14:textId="70AE433B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1C2258C4" w14:textId="00C2DC0B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руковод.</w:t>
            </w:r>
          </w:p>
        </w:tc>
        <w:tc>
          <w:tcPr>
            <w:tcW w:w="1701" w:type="dxa"/>
          </w:tcPr>
          <w:p w14:paraId="6CB40FFF" w14:textId="28B17CCD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851" w:type="dxa"/>
          </w:tcPr>
          <w:p w14:paraId="52D69DB3" w14:textId="441BD39B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0E6CC3CE" w14:textId="0D0FC86B" w:rsidR="006E5598" w:rsidRPr="007D5BFD" w:rsidRDefault="002D6612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7DA07F43" w14:textId="2C3C76C7" w:rsidR="006E5598" w:rsidRPr="007D5BFD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</w:t>
            </w:r>
          </w:p>
        </w:tc>
        <w:tc>
          <w:tcPr>
            <w:tcW w:w="1843" w:type="dxa"/>
          </w:tcPr>
          <w:p w14:paraId="113F2DD8" w14:textId="5BE85702" w:rsidR="006E5598" w:rsidRPr="007D5BFD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612">
              <w:rPr>
                <w:rFonts w:ascii="Times New Roman" w:hAnsi="Times New Roman" w:cs="Times New Roman"/>
                <w:sz w:val="20"/>
                <w:szCs w:val="20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850" w:type="dxa"/>
          </w:tcPr>
          <w:p w14:paraId="3FCE7EBA" w14:textId="7DF2DE35" w:rsidR="006E5598" w:rsidRPr="007D5BFD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6FE07571" w14:textId="28762AB2" w:rsidR="006E5598" w:rsidRPr="007D5BFD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11066205" w14:textId="009F2498" w:rsidR="006E5598" w:rsidRPr="007D5BFD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</w:t>
            </w:r>
          </w:p>
        </w:tc>
      </w:tr>
      <w:tr w:rsidR="001E10FC" w14:paraId="7DE0E19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8D756B0" w14:textId="66969BE5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34" w:type="dxa"/>
          </w:tcPr>
          <w:p w14:paraId="0825674C" w14:textId="3390ABDE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727" w:type="dxa"/>
          </w:tcPr>
          <w:p w14:paraId="1DF87B6B" w14:textId="682E036C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60A3832C" w14:textId="02199597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7BEC1DE0" w14:textId="3C812F42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руковод.</w:t>
            </w:r>
          </w:p>
        </w:tc>
        <w:tc>
          <w:tcPr>
            <w:tcW w:w="1701" w:type="dxa"/>
          </w:tcPr>
          <w:p w14:paraId="2C4313FC" w14:textId="6B2C04AC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851" w:type="dxa"/>
          </w:tcPr>
          <w:p w14:paraId="24627CE5" w14:textId="0ABE5FE9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715E2891" w14:textId="23438430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4447388A" w14:textId="28204151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</w:t>
            </w:r>
          </w:p>
        </w:tc>
        <w:tc>
          <w:tcPr>
            <w:tcW w:w="1843" w:type="dxa"/>
          </w:tcPr>
          <w:p w14:paraId="7B50D554" w14:textId="12BC1EF7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850" w:type="dxa"/>
          </w:tcPr>
          <w:p w14:paraId="6714F77E" w14:textId="53EBB8D6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2A677FE8" w14:textId="7032F3F6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5FA2A6AB" w14:textId="787689B4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</w:t>
            </w:r>
          </w:p>
        </w:tc>
      </w:tr>
      <w:tr w:rsidR="001E10FC" w14:paraId="5E2C928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3688988" w14:textId="34CA7681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34" w:type="dxa"/>
          </w:tcPr>
          <w:p w14:paraId="6C710484" w14:textId="34F3CFC3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Сплочение коллектива класса</w:t>
            </w:r>
          </w:p>
        </w:tc>
        <w:tc>
          <w:tcPr>
            <w:tcW w:w="727" w:type="dxa"/>
          </w:tcPr>
          <w:p w14:paraId="46C71B30" w14:textId="2D0DD46E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5F6AD52E" w14:textId="52AAFCE0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20813043" w14:textId="4CB60459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Психолгич. служба</w:t>
            </w:r>
          </w:p>
        </w:tc>
        <w:tc>
          <w:tcPr>
            <w:tcW w:w="1701" w:type="dxa"/>
          </w:tcPr>
          <w:p w14:paraId="1725390F" w14:textId="5FE41A8B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Сплочение коллектива класса</w:t>
            </w:r>
          </w:p>
        </w:tc>
        <w:tc>
          <w:tcPr>
            <w:tcW w:w="851" w:type="dxa"/>
          </w:tcPr>
          <w:p w14:paraId="0A0AA934" w14:textId="23450A4F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5609DE92" w14:textId="2DFB63B3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53AC6719" w14:textId="59E3178C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Психолгич. служба</w:t>
            </w:r>
          </w:p>
        </w:tc>
        <w:tc>
          <w:tcPr>
            <w:tcW w:w="1843" w:type="dxa"/>
          </w:tcPr>
          <w:p w14:paraId="17FBFEAE" w14:textId="445F8355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Сплочение коллектива класса</w:t>
            </w:r>
          </w:p>
        </w:tc>
        <w:tc>
          <w:tcPr>
            <w:tcW w:w="850" w:type="dxa"/>
          </w:tcPr>
          <w:p w14:paraId="39660F76" w14:textId="47D85529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1B6BE8D4" w14:textId="08260133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15CFC105" w14:textId="6245CF35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Психолгич. служба</w:t>
            </w:r>
          </w:p>
        </w:tc>
      </w:tr>
      <w:tr w:rsidR="001E10FC" w14:paraId="0BB44A1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6116A58" w14:textId="3466C0C8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64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4" w:type="dxa"/>
          </w:tcPr>
          <w:p w14:paraId="65296777" w14:textId="438D0CFA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учащимися</w:t>
            </w:r>
          </w:p>
        </w:tc>
        <w:tc>
          <w:tcPr>
            <w:tcW w:w="727" w:type="dxa"/>
          </w:tcPr>
          <w:p w14:paraId="00733499" w14:textId="0477ACFC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5EB5886E" w14:textId="560A11A5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753FBC4D" w14:textId="7151A0B7" w:rsidR="000938DF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Психолг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 служба</w:t>
            </w:r>
          </w:p>
        </w:tc>
        <w:tc>
          <w:tcPr>
            <w:tcW w:w="1701" w:type="dxa"/>
          </w:tcPr>
          <w:p w14:paraId="2927C132" w14:textId="78AA572B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учащимися</w:t>
            </w:r>
          </w:p>
        </w:tc>
        <w:tc>
          <w:tcPr>
            <w:tcW w:w="851" w:type="dxa"/>
          </w:tcPr>
          <w:p w14:paraId="752B724E" w14:textId="5DD9A605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1ECCFDB1" w14:textId="7091A8A3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392D43BF" w14:textId="26CDED33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Психолгич. служба</w:t>
            </w:r>
          </w:p>
        </w:tc>
        <w:tc>
          <w:tcPr>
            <w:tcW w:w="1843" w:type="dxa"/>
          </w:tcPr>
          <w:p w14:paraId="188CC510" w14:textId="39DF0B40" w:rsidR="000938DF" w:rsidRPr="002D6612" w:rsidRDefault="000938D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38DF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учащимися</w:t>
            </w:r>
          </w:p>
        </w:tc>
        <w:tc>
          <w:tcPr>
            <w:tcW w:w="850" w:type="dxa"/>
          </w:tcPr>
          <w:p w14:paraId="6B70C602" w14:textId="4DC54F09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60693AB4" w14:textId="1EFF5D38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3FFDEE85" w14:textId="45117BDE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Психолг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ич. служба</w:t>
            </w:r>
          </w:p>
        </w:tc>
      </w:tr>
      <w:tr w:rsidR="001E10FC" w14:paraId="11A2313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9EBE97C" w14:textId="37402F63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34" w:type="dxa"/>
          </w:tcPr>
          <w:p w14:paraId="1A69269F" w14:textId="5A46F5C0" w:rsidR="000938DF" w:rsidRPr="002D6612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C">
              <w:rPr>
                <w:rFonts w:ascii="Times New Roman" w:hAnsi="Times New Roman" w:cs="Times New Roman"/>
                <w:sz w:val="20"/>
                <w:szCs w:val="20"/>
              </w:rPr>
              <w:t>Работа с родителями учащихся или их законными представителями</w:t>
            </w:r>
          </w:p>
        </w:tc>
        <w:tc>
          <w:tcPr>
            <w:tcW w:w="727" w:type="dxa"/>
          </w:tcPr>
          <w:p w14:paraId="4EFB5CCE" w14:textId="461B2E16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1C2429C6" w14:textId="7F414CC3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326349BA" w14:textId="452D7C9F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руковод.</w:t>
            </w:r>
          </w:p>
        </w:tc>
        <w:tc>
          <w:tcPr>
            <w:tcW w:w="1701" w:type="dxa"/>
          </w:tcPr>
          <w:p w14:paraId="26103246" w14:textId="25C6EEB9" w:rsidR="000938DF" w:rsidRPr="002D6612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C">
              <w:rPr>
                <w:rFonts w:ascii="Times New Roman" w:hAnsi="Times New Roman" w:cs="Times New Roman"/>
                <w:sz w:val="20"/>
                <w:szCs w:val="20"/>
              </w:rPr>
              <w:t>Работа с родителями учащихся или их законными представителями</w:t>
            </w:r>
          </w:p>
        </w:tc>
        <w:tc>
          <w:tcPr>
            <w:tcW w:w="851" w:type="dxa"/>
          </w:tcPr>
          <w:p w14:paraId="566568C4" w14:textId="40F6E23B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0B711008" w14:textId="072AD80B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0B80BACE" w14:textId="7D12BC98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руковод.</w:t>
            </w:r>
          </w:p>
        </w:tc>
        <w:tc>
          <w:tcPr>
            <w:tcW w:w="1843" w:type="dxa"/>
          </w:tcPr>
          <w:p w14:paraId="648B37A4" w14:textId="5BC10513" w:rsidR="000938DF" w:rsidRPr="002D6612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4DC">
              <w:rPr>
                <w:rFonts w:ascii="Times New Roman" w:hAnsi="Times New Roman" w:cs="Times New Roman"/>
                <w:sz w:val="20"/>
                <w:szCs w:val="20"/>
              </w:rPr>
              <w:t>Работа с родителями учащихся или их законными представителями</w:t>
            </w:r>
          </w:p>
        </w:tc>
        <w:tc>
          <w:tcPr>
            <w:tcW w:w="850" w:type="dxa"/>
          </w:tcPr>
          <w:p w14:paraId="4BE2815E" w14:textId="5DF53045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4B89D77A" w14:textId="11AED393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021C457B" w14:textId="52DA1571" w:rsidR="000938DF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руковод.</w:t>
            </w:r>
          </w:p>
        </w:tc>
      </w:tr>
      <w:tr w:rsidR="00896628" w14:paraId="301DF0C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2252244" w14:textId="07AB97E8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4" w:type="dxa"/>
          </w:tcPr>
          <w:p w14:paraId="35A037F6" w14:textId="4A41488C" w:rsidR="00896628" w:rsidRPr="00C064DC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лагерей с дневным пребыванием детей</w:t>
            </w:r>
          </w:p>
        </w:tc>
        <w:tc>
          <w:tcPr>
            <w:tcW w:w="727" w:type="dxa"/>
          </w:tcPr>
          <w:p w14:paraId="5E8FA71E" w14:textId="69C9CC10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480B0011" w14:textId="57487834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август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690E61AB" w14:textId="13D441DA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Отв.за оздор. Кл.рук</w:t>
            </w:r>
          </w:p>
        </w:tc>
        <w:tc>
          <w:tcPr>
            <w:tcW w:w="1701" w:type="dxa"/>
          </w:tcPr>
          <w:p w14:paraId="67C5C0A0" w14:textId="09FC7A06" w:rsidR="00896628" w:rsidRPr="00C064DC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реестра детей на летнее оздоровление</w:t>
            </w:r>
          </w:p>
        </w:tc>
        <w:tc>
          <w:tcPr>
            <w:tcW w:w="851" w:type="dxa"/>
          </w:tcPr>
          <w:p w14:paraId="287B9C5C" w14:textId="24183A3B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292A2DEB" w14:textId="30E4E10D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52306890" w14:textId="00E8EA98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Отв.за оздор. Кл.рук</w:t>
            </w:r>
          </w:p>
        </w:tc>
        <w:tc>
          <w:tcPr>
            <w:tcW w:w="1843" w:type="dxa"/>
          </w:tcPr>
          <w:p w14:paraId="26282E23" w14:textId="789868E1" w:rsidR="00896628" w:rsidRPr="00C064DC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реестра детей на летнее оздоровление</w:t>
            </w:r>
          </w:p>
        </w:tc>
        <w:tc>
          <w:tcPr>
            <w:tcW w:w="850" w:type="dxa"/>
          </w:tcPr>
          <w:p w14:paraId="6E7EB5AD" w14:textId="2791F354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0E0C9A33" w14:textId="616F2B61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14843CD2" w14:textId="2EA5C2D9" w:rsidR="00896628" w:rsidRDefault="00896628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Отв.за оздор. Кл.рук</w:t>
            </w:r>
          </w:p>
        </w:tc>
      </w:tr>
      <w:tr w:rsidR="00AD67FC" w14:paraId="0E75B5E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41B54A9" w14:textId="225BCBB3" w:rsidR="00AD67FC" w:rsidRDefault="00AD67F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5556" w:type="dxa"/>
            <w:gridSpan w:val="12"/>
          </w:tcPr>
          <w:p w14:paraId="3A55F3C6" w14:textId="6FD494A8" w:rsidR="00AD67FC" w:rsidRPr="00AD67FC" w:rsidRDefault="00AD67FC" w:rsidP="00BD7B2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воспитательные мероприятия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10FC" w14:paraId="7D0F7ED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46871F0" w14:textId="104ECE19" w:rsidR="00C064DC" w:rsidRDefault="00C064D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5E7C00F" w14:textId="4F639AF5" w:rsidR="00C064DC" w:rsidRPr="002D6612" w:rsidRDefault="00AD67FC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Месячник по безопасности 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>дорожного движения. Профилактическая акция «Внимание, дети!»</w:t>
            </w:r>
          </w:p>
        </w:tc>
        <w:tc>
          <w:tcPr>
            <w:tcW w:w="727" w:type="dxa"/>
          </w:tcPr>
          <w:p w14:paraId="26BFB7F2" w14:textId="26CCE109" w:rsidR="00C064DC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2400971B" w14:textId="0EB0D2B1" w:rsidR="00C064DC" w:rsidRDefault="002851A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 xml:space="preserve">.08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45B1B8A1" w14:textId="1399EC5E" w:rsidR="00C064DC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ВР, пед.-орг.</w:t>
            </w:r>
          </w:p>
        </w:tc>
        <w:tc>
          <w:tcPr>
            <w:tcW w:w="1701" w:type="dxa"/>
          </w:tcPr>
          <w:p w14:paraId="4E04DFD0" w14:textId="191C402E" w:rsidR="00C064DC" w:rsidRPr="002D6612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по безопасности дорожного движения. Профилактическая акция «Внимание, дети!»</w:t>
            </w:r>
          </w:p>
        </w:tc>
        <w:tc>
          <w:tcPr>
            <w:tcW w:w="851" w:type="dxa"/>
          </w:tcPr>
          <w:p w14:paraId="2C0B1AE9" w14:textId="1453B15E" w:rsidR="00C064DC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41142926" w14:textId="70944C89" w:rsidR="00C064DC" w:rsidRDefault="002851A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 xml:space="preserve">.08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D7B5BBD" w14:textId="26EF4B79" w:rsidR="00C064DC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ВР, пед.-орг.</w:t>
            </w:r>
          </w:p>
        </w:tc>
        <w:tc>
          <w:tcPr>
            <w:tcW w:w="1843" w:type="dxa"/>
          </w:tcPr>
          <w:p w14:paraId="407B3FB2" w14:textId="6BD6EF43" w:rsidR="00C064DC" w:rsidRPr="002D6612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по безопасности дорожного движения. Профилактическая акция «Внимание, дети!»</w:t>
            </w:r>
          </w:p>
        </w:tc>
        <w:tc>
          <w:tcPr>
            <w:tcW w:w="850" w:type="dxa"/>
          </w:tcPr>
          <w:p w14:paraId="534767EE" w14:textId="523F0EE5" w:rsidR="00C064DC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756AEE3F" w14:textId="290F898D" w:rsidR="00C064DC" w:rsidRDefault="002851AB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 xml:space="preserve">.08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16BAF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242F075" w14:textId="452F34CD" w:rsidR="00C064DC" w:rsidRDefault="00416BAF" w:rsidP="00BD7B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ВР, пед.-орг.</w:t>
            </w:r>
          </w:p>
        </w:tc>
      </w:tr>
      <w:tr w:rsidR="001E10FC" w14:paraId="15FA869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6BD2982" w14:textId="3A4547E2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1EE0DC9" w14:textId="4B23672D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Знаний. Первый урок – Урок Мира.</w:t>
            </w:r>
          </w:p>
        </w:tc>
        <w:tc>
          <w:tcPr>
            <w:tcW w:w="727" w:type="dxa"/>
          </w:tcPr>
          <w:p w14:paraId="44939C47" w14:textId="2A9DD071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DDF3BD6" w14:textId="6C23CCF3" w:rsid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62A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28077E19" w14:textId="777709A4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ВР, пед.-орг., кл.рук.</w:t>
            </w:r>
          </w:p>
        </w:tc>
        <w:tc>
          <w:tcPr>
            <w:tcW w:w="1701" w:type="dxa"/>
          </w:tcPr>
          <w:p w14:paraId="427D5A93" w14:textId="6BA88C90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Знаний. Первый урок – Урок Мира.</w:t>
            </w:r>
          </w:p>
        </w:tc>
        <w:tc>
          <w:tcPr>
            <w:tcW w:w="851" w:type="dxa"/>
          </w:tcPr>
          <w:p w14:paraId="5E089CE8" w14:textId="6D097CEF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0B785284" w14:textId="5A7D7A54" w:rsid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62A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2024A74" w14:textId="58DB9635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ВР, пед.-орг., кл.рук.</w:t>
            </w:r>
          </w:p>
        </w:tc>
        <w:tc>
          <w:tcPr>
            <w:tcW w:w="1843" w:type="dxa"/>
          </w:tcPr>
          <w:p w14:paraId="4CEEF5F8" w14:textId="2647E55F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Знаний. Первый урок – Урок Мира.</w:t>
            </w:r>
          </w:p>
        </w:tc>
        <w:tc>
          <w:tcPr>
            <w:tcW w:w="850" w:type="dxa"/>
          </w:tcPr>
          <w:p w14:paraId="065EFCEB" w14:textId="567D5F45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5198456" w14:textId="120794DB" w:rsid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62A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EF69D3A" w14:textId="6B8A6053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по ВР, пед.-орг., кл.рук.</w:t>
            </w:r>
          </w:p>
        </w:tc>
      </w:tr>
      <w:tr w:rsidR="001E10FC" w14:paraId="7DE10E1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6E1A961" w14:textId="0EE388CA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3F7F2E0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поднятия/спуска Государственного флага</w:t>
            </w:r>
          </w:p>
          <w:p w14:paraId="6A2D6BC4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и исполнение гимна РФ</w:t>
            </w:r>
          </w:p>
          <w:p w14:paraId="5A2BD0D8" w14:textId="7777777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DF7C9CE" w14:textId="37EED144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EF7764F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понедельникам/ пятницам</w:t>
            </w:r>
          </w:p>
          <w:p w14:paraId="06829715" w14:textId="76EABD1B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EAC70F" w14:textId="5933278B" w:rsidR="00F5562A" w:rsidRP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5562A" w:rsidRPr="00F5562A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14:paraId="0605CDCA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1E4603" w14:textId="29B0EA09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зам.дирек</w:t>
            </w:r>
          </w:p>
          <w:p w14:paraId="27B46BB7" w14:textId="508C54B9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восп.</w:t>
            </w:r>
          </w:p>
        </w:tc>
        <w:tc>
          <w:tcPr>
            <w:tcW w:w="1701" w:type="dxa"/>
          </w:tcPr>
          <w:p w14:paraId="12675216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поднятия/спуска Государственного флага</w:t>
            </w:r>
          </w:p>
          <w:p w14:paraId="20C4D9CE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и исполнение гимна РФ</w:t>
            </w:r>
          </w:p>
          <w:p w14:paraId="4F952133" w14:textId="7777777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277393" w14:textId="5E03781B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6190A064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понедельникам/ пятницам</w:t>
            </w:r>
          </w:p>
          <w:p w14:paraId="046618DD" w14:textId="25EC90B4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D4856A" w14:textId="60827759" w:rsidR="00F5562A" w:rsidRP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5562A" w:rsidRPr="00F5562A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14:paraId="2F89A446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D5C9A8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зам.дирек.</w:t>
            </w:r>
          </w:p>
          <w:p w14:paraId="4E6FCB0D" w14:textId="0BA5F851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восп.</w:t>
            </w:r>
          </w:p>
        </w:tc>
        <w:tc>
          <w:tcPr>
            <w:tcW w:w="1843" w:type="dxa"/>
          </w:tcPr>
          <w:p w14:paraId="3AE47613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поднятия/спуска Государственного флага</w:t>
            </w:r>
          </w:p>
          <w:p w14:paraId="69928041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и исполнение гимна РФ</w:t>
            </w:r>
          </w:p>
          <w:p w14:paraId="31CD7F59" w14:textId="7777777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9B5A11" w14:textId="462392B4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30F1704" w14:textId="77777777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понедельникам/ пятницам</w:t>
            </w:r>
          </w:p>
          <w:p w14:paraId="74F2B051" w14:textId="3A493585" w:rsidR="00F5562A" w:rsidRP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D6318A7" w14:textId="37ED2990" w:rsidR="00F5562A" w:rsidRP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5562A" w:rsidRPr="00F5562A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14:paraId="69DB04C2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3FD6F" w14:textId="030F2574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зам.дирек</w:t>
            </w:r>
          </w:p>
          <w:p w14:paraId="1252645D" w14:textId="5A8E8C80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восп.</w:t>
            </w:r>
          </w:p>
        </w:tc>
      </w:tr>
      <w:tr w:rsidR="001E10FC" w14:paraId="0D58EEE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8282DFF" w14:textId="4A035F23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8794882" w14:textId="041C6DD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A">
              <w:rPr>
                <w:rFonts w:ascii="Times New Roman" w:hAnsi="Times New Roman" w:cs="Times New Roman"/>
                <w:sz w:val="20"/>
                <w:szCs w:val="20"/>
              </w:rPr>
              <w:t>Посвящение в первоклассники «Тайны школьного портфеля»</w:t>
            </w:r>
          </w:p>
        </w:tc>
        <w:tc>
          <w:tcPr>
            <w:tcW w:w="727" w:type="dxa"/>
          </w:tcPr>
          <w:p w14:paraId="3FDF77E5" w14:textId="2F439840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12" w:type="dxa"/>
          </w:tcPr>
          <w:p w14:paraId="7B076FC5" w14:textId="6972A598" w:rsidR="00F5562A" w:rsidRDefault="002851A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562A">
              <w:rPr>
                <w:rFonts w:ascii="Times New Roman" w:hAnsi="Times New Roman" w:cs="Times New Roman"/>
                <w:sz w:val="20"/>
                <w:szCs w:val="20"/>
              </w:rPr>
              <w:t>-10 сентября</w:t>
            </w:r>
          </w:p>
        </w:tc>
        <w:tc>
          <w:tcPr>
            <w:tcW w:w="993" w:type="dxa"/>
          </w:tcPr>
          <w:p w14:paraId="6E750CB3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6757C1C3" w14:textId="38A57797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2CB156F1" w14:textId="7777777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61341E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93132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81443F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4131C" w14:textId="7777777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DD411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BD612C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5BC64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0FC" w14:paraId="01FFF48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3A736A3" w14:textId="7E658C91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0E807D1" w14:textId="77777777" w:rsidR="00F5562A" w:rsidRPr="002D6612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080DFD4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B178814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CC4CB9" w14:textId="77777777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80670" w14:textId="7B8A45A0" w:rsidR="00F5562A" w:rsidRPr="002D6612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851" w:type="dxa"/>
          </w:tcPr>
          <w:p w14:paraId="310BB721" w14:textId="12A83082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297D288F" w14:textId="763FD6CF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1418" w:type="dxa"/>
          </w:tcPr>
          <w:p w14:paraId="4189B8EF" w14:textId="7CCC20EF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Уч.истории, кл.рук., зам дир ВР</w:t>
            </w:r>
          </w:p>
        </w:tc>
        <w:tc>
          <w:tcPr>
            <w:tcW w:w="1843" w:type="dxa"/>
          </w:tcPr>
          <w:p w14:paraId="5B88917F" w14:textId="2FBA08C7" w:rsidR="00F5562A" w:rsidRPr="002D6612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850" w:type="dxa"/>
          </w:tcPr>
          <w:p w14:paraId="2142ABD3" w14:textId="2AE971D3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15C68CB4" w14:textId="1B22ACC1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992" w:type="dxa"/>
          </w:tcPr>
          <w:p w14:paraId="7D10A111" w14:textId="585BEDE1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Уч.истории, кл.рук., зам дир ВР</w:t>
            </w:r>
          </w:p>
        </w:tc>
      </w:tr>
      <w:tr w:rsidR="001E10FC" w14:paraId="52CF164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F130974" w14:textId="18CE8220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85E84B9" w14:textId="193425CF" w:rsidR="00F5562A" w:rsidRPr="002D6612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в школе и дома.</w:t>
            </w:r>
          </w:p>
        </w:tc>
        <w:tc>
          <w:tcPr>
            <w:tcW w:w="727" w:type="dxa"/>
          </w:tcPr>
          <w:p w14:paraId="5D16A863" w14:textId="43AED580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946CF7B" w14:textId="075BB114" w:rsidR="00F5562A" w:rsidRDefault="00B871DC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392B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23ED18A9" w14:textId="42723FE7" w:rsidR="004A392B" w:rsidRDefault="004A392B" w:rsidP="004A39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уч. Истории,</w:t>
            </w:r>
          </w:p>
          <w:p w14:paraId="3C9282A4" w14:textId="59D7DC3E" w:rsidR="00F5562A" w:rsidRDefault="004A392B" w:rsidP="004A39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5BAAA910" w14:textId="44A3570A" w:rsidR="00F5562A" w:rsidRPr="002D6612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в школе и дома.</w:t>
            </w:r>
          </w:p>
        </w:tc>
        <w:tc>
          <w:tcPr>
            <w:tcW w:w="851" w:type="dxa"/>
          </w:tcPr>
          <w:p w14:paraId="3D24C2B3" w14:textId="5150DA72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64E187B" w14:textId="382D077E" w:rsidR="00F5562A" w:rsidRDefault="00B871DC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392B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35F4879" w14:textId="77777777" w:rsidR="004A392B" w:rsidRDefault="004A392B" w:rsidP="004A39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3D0DFD27" w14:textId="596C2A63" w:rsidR="00F5562A" w:rsidRDefault="004A392B" w:rsidP="004A39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5CB58C2B" w14:textId="4E5B7537" w:rsidR="00F5562A" w:rsidRPr="002D6612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в школе и дома.</w:t>
            </w:r>
          </w:p>
        </w:tc>
        <w:tc>
          <w:tcPr>
            <w:tcW w:w="850" w:type="dxa"/>
          </w:tcPr>
          <w:p w14:paraId="3BCF4701" w14:textId="25D927A0" w:rsidR="00F5562A" w:rsidRDefault="004A392B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19E3D518" w14:textId="4D5FB1FE" w:rsidR="00F5562A" w:rsidRDefault="00B871DC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39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A392B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5A30F67" w14:textId="77777777" w:rsidR="004A392B" w:rsidRDefault="004A392B" w:rsidP="004A39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5472CA7E" w14:textId="7B92AA6C" w:rsidR="00F5562A" w:rsidRDefault="004A392B" w:rsidP="004A392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1E10FC" w14:paraId="2B8F5DD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784ABCF" w14:textId="4562CB62" w:rsidR="00F5562A" w:rsidRDefault="00F5562A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7C00501" w14:textId="7EF66EB0" w:rsidR="00F5562A" w:rsidRPr="002D6612" w:rsidRDefault="005D7501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воинской славы (8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 xml:space="preserve">годовщина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освобождения Донбасса и г.Мариуполя от фашистов)</w:t>
            </w:r>
          </w:p>
        </w:tc>
        <w:tc>
          <w:tcPr>
            <w:tcW w:w="727" w:type="dxa"/>
          </w:tcPr>
          <w:p w14:paraId="4C8CEB47" w14:textId="58F126B6" w:rsidR="00F5562A" w:rsidRDefault="005D7501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52ADC8E" w14:textId="2DEE75DB" w:rsidR="00F5562A" w:rsidRDefault="00B871DC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5A05E259" w14:textId="77777777" w:rsidR="005D7501" w:rsidRDefault="005D7501" w:rsidP="005D75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 уч. Истории,</w:t>
            </w:r>
          </w:p>
          <w:p w14:paraId="685C24A7" w14:textId="2EC9477A" w:rsidR="00F5562A" w:rsidRDefault="005D7501" w:rsidP="005D75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31F6F82E" w14:textId="68C35D26" w:rsidR="00F5562A" w:rsidRPr="002D6612" w:rsidRDefault="005D7501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воинской славы (80 -лет освобождения Донбасса и г.Мариуполя от фашистов)</w:t>
            </w:r>
          </w:p>
        </w:tc>
        <w:tc>
          <w:tcPr>
            <w:tcW w:w="851" w:type="dxa"/>
          </w:tcPr>
          <w:p w14:paraId="6A9BCA8F" w14:textId="423D8616" w:rsidR="00F5562A" w:rsidRDefault="005D7501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75B6C595" w14:textId="30646A00" w:rsidR="00F5562A" w:rsidRDefault="00B871DC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C7D04F" w14:textId="77777777" w:rsidR="005D7501" w:rsidRDefault="005D7501" w:rsidP="005D75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 уч. Истории,</w:t>
            </w:r>
          </w:p>
          <w:p w14:paraId="7FC6EC12" w14:textId="5E8F615B" w:rsidR="00F5562A" w:rsidRDefault="005D7501" w:rsidP="005D75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0D5B73FD" w14:textId="29D97C48" w:rsidR="00F5562A" w:rsidRPr="002D6612" w:rsidRDefault="005D7501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воинской славы (80 -лет освобождения Донбасса и г.Мариуполя от фашистов)</w:t>
            </w:r>
          </w:p>
        </w:tc>
        <w:tc>
          <w:tcPr>
            <w:tcW w:w="850" w:type="dxa"/>
          </w:tcPr>
          <w:p w14:paraId="087D77B9" w14:textId="4D4DD69A" w:rsidR="00F5562A" w:rsidRDefault="005D7501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0669A45" w14:textId="0E62A59F" w:rsidR="00F5562A" w:rsidRDefault="00B871DC" w:rsidP="00F556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750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D96C73C" w14:textId="77777777" w:rsidR="005D7501" w:rsidRDefault="005D7501" w:rsidP="005D75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 уч. Истории,</w:t>
            </w:r>
          </w:p>
          <w:p w14:paraId="0B392D66" w14:textId="5C662735" w:rsidR="00F5562A" w:rsidRDefault="005D7501" w:rsidP="005D75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314276" w14:paraId="0EECEFA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2866C4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9F4638B" w14:textId="5108C082" w:rsidR="00314276" w:rsidRPr="002D6612" w:rsidRDefault="00B871DC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314276">
              <w:rPr>
                <w:rFonts w:ascii="Times New Roman" w:hAnsi="Times New Roman" w:cs="Times New Roman"/>
                <w:sz w:val="20"/>
                <w:szCs w:val="20"/>
              </w:rPr>
              <w:t>школьной лиги тэг-рэгби. Семинары и мастер-классы</w:t>
            </w:r>
          </w:p>
        </w:tc>
        <w:tc>
          <w:tcPr>
            <w:tcW w:w="727" w:type="dxa"/>
          </w:tcPr>
          <w:p w14:paraId="4F9B821E" w14:textId="24818039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512" w:type="dxa"/>
          </w:tcPr>
          <w:p w14:paraId="1BDBA2B3" w14:textId="3AE7969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3FD72C9" w14:textId="0819F22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701" w:type="dxa"/>
          </w:tcPr>
          <w:p w14:paraId="3D2966FB" w14:textId="75958DD3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школьной лиги тэг-рэгби. Семинары и мастер-классы</w:t>
            </w:r>
          </w:p>
        </w:tc>
        <w:tc>
          <w:tcPr>
            <w:tcW w:w="851" w:type="dxa"/>
          </w:tcPr>
          <w:p w14:paraId="78607C7A" w14:textId="056ED21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417" w:type="dxa"/>
          </w:tcPr>
          <w:p w14:paraId="28945799" w14:textId="5DEFE98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DF1450C" w14:textId="17759CF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843" w:type="dxa"/>
          </w:tcPr>
          <w:p w14:paraId="0BF2CD9B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66A87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F1B839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55439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76" w14:paraId="582C027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FCF1C5C" w14:textId="7A214C8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77FF000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227368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56281C6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19686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69E8B" w14:textId="16654BA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школьного самоуправления</w:t>
            </w:r>
          </w:p>
        </w:tc>
        <w:tc>
          <w:tcPr>
            <w:tcW w:w="851" w:type="dxa"/>
          </w:tcPr>
          <w:p w14:paraId="5ABD08A5" w14:textId="03C64A0D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21018D17" w14:textId="2D67343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38E7B74" w14:textId="4B26B86B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Советник по восп.</w:t>
            </w:r>
          </w:p>
        </w:tc>
        <w:tc>
          <w:tcPr>
            <w:tcW w:w="1843" w:type="dxa"/>
          </w:tcPr>
          <w:p w14:paraId="1C22F1A7" w14:textId="77770978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школьного самоуправления</w:t>
            </w:r>
          </w:p>
        </w:tc>
        <w:tc>
          <w:tcPr>
            <w:tcW w:w="850" w:type="dxa"/>
          </w:tcPr>
          <w:p w14:paraId="039D4559" w14:textId="6FECD05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437A2B38" w14:textId="761237C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87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40D8CC8D" w14:textId="163B936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Советник по восп</w:t>
            </w:r>
          </w:p>
        </w:tc>
      </w:tr>
      <w:tr w:rsidR="00314276" w14:paraId="741CB56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9E821D1" w14:textId="6A83019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965F1EB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6FE978B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0087AC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5BD301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BAA09B" w14:textId="6D04AE0F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Международн. день грамотности</w:t>
            </w:r>
          </w:p>
        </w:tc>
        <w:tc>
          <w:tcPr>
            <w:tcW w:w="851" w:type="dxa"/>
          </w:tcPr>
          <w:p w14:paraId="2BB052F2" w14:textId="2A7FEA8B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266AD27A" w14:textId="5A46F894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A998943" w14:textId="738F139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 уч.рус.яз.,</w:t>
            </w:r>
          </w:p>
          <w:p w14:paraId="6B194D83" w14:textId="1A71541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44BF8776" w14:textId="292109ED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Международн. день грамотности</w:t>
            </w:r>
          </w:p>
        </w:tc>
        <w:tc>
          <w:tcPr>
            <w:tcW w:w="850" w:type="dxa"/>
          </w:tcPr>
          <w:p w14:paraId="02BC90DD" w14:textId="5B88F85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170E1D58" w14:textId="7B0B543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4E3FE9C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 уч.рус.яз.,</w:t>
            </w:r>
          </w:p>
          <w:p w14:paraId="13886F26" w14:textId="04F933F2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314276" w14:paraId="313E109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29CBA88" w14:textId="3EE19AA9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1ACBF16" w14:textId="6EF42D0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Международн. день Мира</w:t>
            </w:r>
          </w:p>
        </w:tc>
        <w:tc>
          <w:tcPr>
            <w:tcW w:w="727" w:type="dxa"/>
          </w:tcPr>
          <w:p w14:paraId="1B2B7401" w14:textId="66576716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D0E0900" w14:textId="30FEAB8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05046903" w14:textId="112031E3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4E7C3F82" w14:textId="153D5BC1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0F9D3778" w14:textId="370866B9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Международн. день Мира</w:t>
            </w:r>
          </w:p>
        </w:tc>
        <w:tc>
          <w:tcPr>
            <w:tcW w:w="851" w:type="dxa"/>
          </w:tcPr>
          <w:p w14:paraId="1D65B6E2" w14:textId="770CD9F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6225D018" w14:textId="0B6DBF1A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A5D042B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5FAD1A4F" w14:textId="4D75B113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0ED730A1" w14:textId="5859A46B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Международн. день Мира</w:t>
            </w:r>
          </w:p>
        </w:tc>
        <w:tc>
          <w:tcPr>
            <w:tcW w:w="850" w:type="dxa"/>
          </w:tcPr>
          <w:p w14:paraId="7071417D" w14:textId="4312901A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3EA50AC" w14:textId="678AD7A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716FC5F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0F259E7E" w14:textId="07DC938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314276" w14:paraId="00D107C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44E6205" w14:textId="6FF708D4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E133EE5" w14:textId="5F1E0845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моря</w:t>
            </w:r>
          </w:p>
        </w:tc>
        <w:tc>
          <w:tcPr>
            <w:tcW w:w="727" w:type="dxa"/>
          </w:tcPr>
          <w:p w14:paraId="3360B24E" w14:textId="3682BC96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1FA52F62" w14:textId="69342A1B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сентября</w:t>
            </w:r>
          </w:p>
        </w:tc>
        <w:tc>
          <w:tcPr>
            <w:tcW w:w="993" w:type="dxa"/>
          </w:tcPr>
          <w:p w14:paraId="5F9C7061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пед.-организ.,</w:t>
            </w:r>
          </w:p>
          <w:p w14:paraId="1F177C4C" w14:textId="0F901C5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63084434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2D5B8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1C2AD3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394A7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AA6C2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2C1D04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6219AA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7F684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76" w14:paraId="1438045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96B4D62" w14:textId="5E71B1C0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484988B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DDCF491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09F6A58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BF7BA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F671CE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78CD0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5E02D9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A003F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C5F3D9" w14:textId="2F00911D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интернета России</w:t>
            </w:r>
          </w:p>
        </w:tc>
        <w:tc>
          <w:tcPr>
            <w:tcW w:w="850" w:type="dxa"/>
          </w:tcPr>
          <w:p w14:paraId="0B28BE40" w14:textId="2FAAEB5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35175ED0" w14:textId="1BB9F36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</w:tc>
        <w:tc>
          <w:tcPr>
            <w:tcW w:w="992" w:type="dxa"/>
          </w:tcPr>
          <w:p w14:paraId="5C9D28ED" w14:textId="077CE61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Уч.информ.</w:t>
            </w:r>
          </w:p>
        </w:tc>
      </w:tr>
      <w:tr w:rsidR="00314276" w14:paraId="405BF41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7F97F73" w14:textId="4ABCEB1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99B67F9" w14:textId="1694D4EE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E82">
              <w:rPr>
                <w:rFonts w:ascii="Times New Roman" w:hAnsi="Times New Roman" w:cs="Times New Roman"/>
                <w:sz w:val="20"/>
                <w:szCs w:val="20"/>
              </w:rPr>
              <w:t>Месячник школьных традиций</w:t>
            </w:r>
          </w:p>
        </w:tc>
        <w:tc>
          <w:tcPr>
            <w:tcW w:w="727" w:type="dxa"/>
          </w:tcPr>
          <w:p w14:paraId="19F0856A" w14:textId="5B319EB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3B3AF1B3" w14:textId="02AFDCD2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</w:tcPr>
          <w:p w14:paraId="031F2FD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Зам.дир., Сов.по восп.,</w:t>
            </w:r>
          </w:p>
          <w:p w14:paraId="5F5730B9" w14:textId="75FC4FDA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2EF51B19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D6B8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29432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EC3BEC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C3ACF1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CE7C1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7B05FF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A1F5B4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76" w14:paraId="5BB7AE0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7583C0F" w14:textId="4C93B11D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F05080F" w14:textId="1DDE8DF2" w:rsidR="00314276" w:rsidRPr="00D81E8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F12DD9F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1CD031E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FD4E0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6F188" w14:textId="781A208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334">
              <w:rPr>
                <w:rFonts w:ascii="Times New Roman" w:hAnsi="Times New Roman" w:cs="Times New Roman"/>
                <w:sz w:val="20"/>
                <w:szCs w:val="20"/>
              </w:rPr>
              <w:t>Месячника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334">
              <w:rPr>
                <w:rFonts w:ascii="Times New Roman" w:hAnsi="Times New Roman" w:cs="Times New Roman"/>
                <w:sz w:val="20"/>
                <w:szCs w:val="20"/>
              </w:rPr>
              <w:t>правового воспитания и профилактики правонарушений</w:t>
            </w:r>
          </w:p>
        </w:tc>
        <w:tc>
          <w:tcPr>
            <w:tcW w:w="851" w:type="dxa"/>
          </w:tcPr>
          <w:p w14:paraId="3F8CAE78" w14:textId="40C24130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130E170D" w14:textId="5123158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BAD9CA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Зам.дир по ВР, </w:t>
            </w:r>
          </w:p>
          <w:p w14:paraId="680C5A64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Кл. рук.,  </w:t>
            </w:r>
          </w:p>
          <w:p w14:paraId="1E96FEF4" w14:textId="1C0832D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Уч.права</w:t>
            </w:r>
          </w:p>
        </w:tc>
        <w:tc>
          <w:tcPr>
            <w:tcW w:w="1843" w:type="dxa"/>
          </w:tcPr>
          <w:p w14:paraId="21BF9715" w14:textId="5F658A6F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334">
              <w:rPr>
                <w:rFonts w:ascii="Times New Roman" w:hAnsi="Times New Roman" w:cs="Times New Roman"/>
                <w:sz w:val="20"/>
                <w:szCs w:val="20"/>
              </w:rPr>
              <w:t>Месячника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334">
              <w:rPr>
                <w:rFonts w:ascii="Times New Roman" w:hAnsi="Times New Roman" w:cs="Times New Roman"/>
                <w:sz w:val="20"/>
                <w:szCs w:val="20"/>
              </w:rPr>
              <w:t>правового воспитания и профилактики правонарушений</w:t>
            </w:r>
          </w:p>
        </w:tc>
        <w:tc>
          <w:tcPr>
            <w:tcW w:w="850" w:type="dxa"/>
          </w:tcPr>
          <w:p w14:paraId="4E13BC32" w14:textId="173B32C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6627B383" w14:textId="260C2735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0757F9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Зам.дир по ВР, </w:t>
            </w:r>
          </w:p>
          <w:p w14:paraId="56AB7A39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Кл. рук.,  </w:t>
            </w:r>
          </w:p>
          <w:p w14:paraId="1C1E9144" w14:textId="0B7CBE6B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Уч.права</w:t>
            </w:r>
          </w:p>
        </w:tc>
      </w:tr>
      <w:tr w:rsidR="00314276" w14:paraId="7A3D2EA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92E0E6D" w14:textId="58FE849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6EC4524" w14:textId="46373A7A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пожилых людей</w:t>
            </w:r>
          </w:p>
        </w:tc>
        <w:tc>
          <w:tcPr>
            <w:tcW w:w="727" w:type="dxa"/>
          </w:tcPr>
          <w:p w14:paraId="31252BE1" w14:textId="12683A8A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7A111A3F" w14:textId="738F8804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0C47F107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E764B83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51216D2B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7D28D5F9" w14:textId="6521807B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22A5B1A9" w14:textId="4059E78E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пожилых людей</w:t>
            </w:r>
          </w:p>
        </w:tc>
        <w:tc>
          <w:tcPr>
            <w:tcW w:w="851" w:type="dxa"/>
          </w:tcPr>
          <w:p w14:paraId="499D7224" w14:textId="33C468F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3830AF70" w14:textId="1DFAA663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9792409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76846D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16714F5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3EC725CB" w14:textId="13FE664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7901A8DF" w14:textId="54150348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пожилых людей</w:t>
            </w:r>
          </w:p>
        </w:tc>
        <w:tc>
          <w:tcPr>
            <w:tcW w:w="850" w:type="dxa"/>
          </w:tcPr>
          <w:p w14:paraId="4FB861D4" w14:textId="10FCABAC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6F8DF4BA" w14:textId="7AAF3D24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1A73E57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80F4315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C8D4E4C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33F2874C" w14:textId="0401B95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314276" w14:paraId="4FD09C9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4E1DAF0" w14:textId="37328E7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7990340" w14:textId="34729FED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727" w:type="dxa"/>
          </w:tcPr>
          <w:p w14:paraId="441E94D4" w14:textId="1CF632FD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512" w:type="dxa"/>
          </w:tcPr>
          <w:p w14:paraId="6440561D" w14:textId="635E46BA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13349338" w14:textId="2FD6332D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Уч.музыки</w:t>
            </w:r>
          </w:p>
        </w:tc>
        <w:tc>
          <w:tcPr>
            <w:tcW w:w="1701" w:type="dxa"/>
          </w:tcPr>
          <w:p w14:paraId="63008869" w14:textId="2A67D6AF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851" w:type="dxa"/>
          </w:tcPr>
          <w:p w14:paraId="267DFF69" w14:textId="374EB7B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1417" w:type="dxa"/>
          </w:tcPr>
          <w:p w14:paraId="4ABC1BC3" w14:textId="5D19586D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D81DFA8" w14:textId="7883875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Уч.музыки</w:t>
            </w:r>
          </w:p>
        </w:tc>
        <w:tc>
          <w:tcPr>
            <w:tcW w:w="1843" w:type="dxa"/>
          </w:tcPr>
          <w:p w14:paraId="6A6E055F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D10972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41E87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F3D8CA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76" w14:paraId="0DCBC74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8CC4C10" w14:textId="29916399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08EADCB" w14:textId="290F1449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334">
              <w:rPr>
                <w:rFonts w:ascii="Times New Roman" w:hAnsi="Times New Roman" w:cs="Times New Roman"/>
                <w:sz w:val="20"/>
                <w:szCs w:val="20"/>
              </w:rPr>
              <w:t>Всемирный день защиты животных</w:t>
            </w:r>
          </w:p>
        </w:tc>
        <w:tc>
          <w:tcPr>
            <w:tcW w:w="727" w:type="dxa"/>
          </w:tcPr>
          <w:p w14:paraId="2CAE367D" w14:textId="7DA3F5CE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512" w:type="dxa"/>
          </w:tcPr>
          <w:p w14:paraId="326D290F" w14:textId="4463F942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3C29BF72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8A241FF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3CA9559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20CD0183" w14:textId="3DD05CA3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73BFC8FE" w14:textId="3A8920A2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334">
              <w:rPr>
                <w:rFonts w:ascii="Times New Roman" w:hAnsi="Times New Roman" w:cs="Times New Roman"/>
                <w:sz w:val="20"/>
                <w:szCs w:val="20"/>
              </w:rPr>
              <w:t>Всемирный день защиты животных</w:t>
            </w:r>
          </w:p>
        </w:tc>
        <w:tc>
          <w:tcPr>
            <w:tcW w:w="851" w:type="dxa"/>
          </w:tcPr>
          <w:p w14:paraId="1F8EA047" w14:textId="37409779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17" w:type="dxa"/>
          </w:tcPr>
          <w:p w14:paraId="3DA77BC4" w14:textId="1CDE55EF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9F7DF68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542554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CCD4220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5D43DBFA" w14:textId="696EC992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0F5AF47E" w14:textId="77777777" w:rsidR="00314276" w:rsidRPr="002D6612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62441D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DBEB2B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D9BA44" w14:textId="77777777" w:rsidR="00314276" w:rsidRDefault="00314276" w:rsidP="0031427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521B29B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57CF23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565C648" w14:textId="637772C4" w:rsidR="00EE7C99" w:rsidRPr="006C4334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Тур Школьной лиги по тэг-регби </w:t>
            </w:r>
          </w:p>
        </w:tc>
        <w:tc>
          <w:tcPr>
            <w:tcW w:w="727" w:type="dxa"/>
          </w:tcPr>
          <w:p w14:paraId="0C7493DF" w14:textId="4A18354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512" w:type="dxa"/>
          </w:tcPr>
          <w:p w14:paraId="6F599213" w14:textId="1B681A1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5A45C85B" w14:textId="4305AF4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701" w:type="dxa"/>
          </w:tcPr>
          <w:p w14:paraId="422422CD" w14:textId="713D4DE7" w:rsidR="00EE7C99" w:rsidRPr="006C4334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Тур Школьной лиги по тэг-регби </w:t>
            </w:r>
          </w:p>
        </w:tc>
        <w:tc>
          <w:tcPr>
            <w:tcW w:w="851" w:type="dxa"/>
          </w:tcPr>
          <w:p w14:paraId="7F57E0D8" w14:textId="57E280A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417" w:type="dxa"/>
          </w:tcPr>
          <w:p w14:paraId="6959BE85" w14:textId="1884227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2EEDE7E" w14:textId="40EEDFE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843" w:type="dxa"/>
          </w:tcPr>
          <w:p w14:paraId="10DA4A03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561E7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ACE9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341BC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2A4457CF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E9693AD" w14:textId="49A6A6A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1AC30E8" w14:textId="3E78BF8E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учителя</w:t>
            </w:r>
          </w:p>
        </w:tc>
        <w:tc>
          <w:tcPr>
            <w:tcW w:w="727" w:type="dxa"/>
          </w:tcPr>
          <w:p w14:paraId="25DD250D" w14:textId="699AE64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FE3255C" w14:textId="2D3312C8" w:rsidR="00EE7C99" w:rsidRDefault="00964DDE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31340F1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533120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347BDB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381D18C2" w14:textId="7245ABC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4F4B9840" w14:textId="34F529E2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учителя</w:t>
            </w:r>
          </w:p>
        </w:tc>
        <w:tc>
          <w:tcPr>
            <w:tcW w:w="851" w:type="dxa"/>
          </w:tcPr>
          <w:p w14:paraId="221CBDEC" w14:textId="12C9617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3AEC513" w14:textId="73E149F2" w:rsidR="00EE7C99" w:rsidRDefault="00964DDE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785374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CA779C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FF7F4A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22CB488A" w14:textId="667276D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6BAA996B" w14:textId="3C548B7C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учителя</w:t>
            </w:r>
          </w:p>
        </w:tc>
        <w:tc>
          <w:tcPr>
            <w:tcW w:w="850" w:type="dxa"/>
          </w:tcPr>
          <w:p w14:paraId="0ACC7C0F" w14:textId="55E8A91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61C00B5C" w14:textId="0E893BAC" w:rsidR="00EE7C99" w:rsidRDefault="00964DDE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50455EB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050233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D63FBC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Сов.по восп.</w:t>
            </w:r>
          </w:p>
          <w:p w14:paraId="1F80C64E" w14:textId="2FBED25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4C91876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4D4337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BC64C72" w14:textId="5CAEB512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отца</w:t>
            </w:r>
          </w:p>
        </w:tc>
        <w:tc>
          <w:tcPr>
            <w:tcW w:w="727" w:type="dxa"/>
          </w:tcPr>
          <w:p w14:paraId="216F7573" w14:textId="321622C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512" w:type="dxa"/>
          </w:tcPr>
          <w:p w14:paraId="4BF993EB" w14:textId="6C02E77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264B4F2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227CD9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40AC81BA" w14:textId="5EBA606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34F990DE" w14:textId="10FCBDF1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отца</w:t>
            </w:r>
          </w:p>
        </w:tc>
        <w:tc>
          <w:tcPr>
            <w:tcW w:w="851" w:type="dxa"/>
          </w:tcPr>
          <w:p w14:paraId="65375562" w14:textId="14FBD54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17" w:type="dxa"/>
          </w:tcPr>
          <w:p w14:paraId="16D38E69" w14:textId="4CE22EC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685575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64754DC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4D0B04A5" w14:textId="0335673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3ABE181E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AFF92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F57D1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CBEEB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4887F71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C87C2B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F45352D" w14:textId="32D98900" w:rsidR="00EE7C99" w:rsidRPr="00B74667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работы учреждений дополнительного образования города</w:t>
            </w:r>
          </w:p>
        </w:tc>
        <w:tc>
          <w:tcPr>
            <w:tcW w:w="727" w:type="dxa"/>
          </w:tcPr>
          <w:p w14:paraId="4D15EB9E" w14:textId="50D000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CFCF85E" w14:textId="31D0149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6FD12488" w14:textId="6409AF5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Руков.уч-ний доп.образ.</w:t>
            </w:r>
          </w:p>
        </w:tc>
        <w:tc>
          <w:tcPr>
            <w:tcW w:w="1701" w:type="dxa"/>
          </w:tcPr>
          <w:p w14:paraId="4573754F" w14:textId="46BBA871" w:rsidR="00EE7C99" w:rsidRPr="00B74667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работы учреждений дополнительного образования города</w:t>
            </w:r>
          </w:p>
        </w:tc>
        <w:tc>
          <w:tcPr>
            <w:tcW w:w="851" w:type="dxa"/>
          </w:tcPr>
          <w:p w14:paraId="796833EF" w14:textId="0A39492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D9D48AB" w14:textId="39A5653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5F990E1" w14:textId="5ED1788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Руков.уч-ний доп.образ.</w:t>
            </w:r>
          </w:p>
        </w:tc>
        <w:tc>
          <w:tcPr>
            <w:tcW w:w="1843" w:type="dxa"/>
          </w:tcPr>
          <w:p w14:paraId="5237C986" w14:textId="7F117B87" w:rsidR="00EE7C99" w:rsidRPr="00B74667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работы учреждений дополнительного образования города</w:t>
            </w:r>
          </w:p>
        </w:tc>
        <w:tc>
          <w:tcPr>
            <w:tcW w:w="850" w:type="dxa"/>
          </w:tcPr>
          <w:p w14:paraId="413B05F4" w14:textId="73337A9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1060272D" w14:textId="340F714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53CBB267" w14:textId="2284BFA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Руков.уч-ний доп.образ.</w:t>
            </w:r>
          </w:p>
        </w:tc>
      </w:tr>
      <w:tr w:rsidR="00EE7C99" w14:paraId="07ACA21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AF3BB1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35DDB2C" w14:textId="223CCD4B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хлеба.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8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годовщины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снятия блокады Ленинграда)</w:t>
            </w:r>
          </w:p>
        </w:tc>
        <w:tc>
          <w:tcPr>
            <w:tcW w:w="727" w:type="dxa"/>
          </w:tcPr>
          <w:p w14:paraId="42ADCABA" w14:textId="4E70EA4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0470DB3" w14:textId="028AAC0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06E4E65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6656F9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0E5547B" w14:textId="18EA87D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 предм.</w:t>
            </w:r>
          </w:p>
        </w:tc>
        <w:tc>
          <w:tcPr>
            <w:tcW w:w="1701" w:type="dxa"/>
          </w:tcPr>
          <w:p w14:paraId="58E6E553" w14:textId="4650B6B9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хлеба.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80-летия снятия блокады Ленинграда)</w:t>
            </w:r>
          </w:p>
        </w:tc>
        <w:tc>
          <w:tcPr>
            <w:tcW w:w="851" w:type="dxa"/>
          </w:tcPr>
          <w:p w14:paraId="2CF8778C" w14:textId="122A790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30EF9E5" w14:textId="16F7400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AF1E5F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D0FE7A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0959D56" w14:textId="6637EBD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 предм.</w:t>
            </w:r>
          </w:p>
        </w:tc>
        <w:tc>
          <w:tcPr>
            <w:tcW w:w="1843" w:type="dxa"/>
          </w:tcPr>
          <w:p w14:paraId="06C1A93D" w14:textId="6566BA5F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66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хлеба.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8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годовщины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снятия блокады Ленинграда)</w:t>
            </w:r>
          </w:p>
        </w:tc>
        <w:tc>
          <w:tcPr>
            <w:tcW w:w="850" w:type="dxa"/>
          </w:tcPr>
          <w:p w14:paraId="4E863718" w14:textId="02714C2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DFC5FF6" w14:textId="3C8B82A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0A5F1A5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D81DB1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5FA200F" w14:textId="79BEBB4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 предм.</w:t>
            </w:r>
          </w:p>
        </w:tc>
      </w:tr>
      <w:tr w:rsidR="00EE7C99" w14:paraId="11854BD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90BA27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E6463E9" w14:textId="0CE68FD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(перед осенними каникулами)</w:t>
            </w:r>
          </w:p>
        </w:tc>
        <w:tc>
          <w:tcPr>
            <w:tcW w:w="727" w:type="dxa"/>
          </w:tcPr>
          <w:p w14:paraId="3C59895B" w14:textId="76C9609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1F74C3D" w14:textId="2F34EF5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16E8DE0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E9B3E7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17349462" w14:textId="24B909D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572D2D5F" w14:textId="11F27EB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(перед осенними каникулами)</w:t>
            </w:r>
          </w:p>
        </w:tc>
        <w:tc>
          <w:tcPr>
            <w:tcW w:w="851" w:type="dxa"/>
          </w:tcPr>
          <w:p w14:paraId="7B327112" w14:textId="54B483E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928BE64" w14:textId="2A7038F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40D4C3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4D31129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B1CF01A" w14:textId="6EA2674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7033CCE4" w14:textId="1EF3709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(перед осенними каникулами)</w:t>
            </w:r>
          </w:p>
        </w:tc>
        <w:tc>
          <w:tcPr>
            <w:tcW w:w="850" w:type="dxa"/>
          </w:tcPr>
          <w:p w14:paraId="0E48308E" w14:textId="2C360AD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27B7674" w14:textId="0910DEF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42E35E0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79B99B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557C02D3" w14:textId="1764295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0FAB83D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C3872C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C980473" w14:textId="2C5F8A1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Флага Донецкой Народной Республики</w:t>
            </w:r>
          </w:p>
        </w:tc>
        <w:tc>
          <w:tcPr>
            <w:tcW w:w="727" w:type="dxa"/>
          </w:tcPr>
          <w:p w14:paraId="7EEF869E" w14:textId="41F02F2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60C493E" w14:textId="25B40BC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459FA5A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8A3C0E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062B473" w14:textId="5D2C3CB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45B19351" w14:textId="1A2C8FC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Флага Донецкой Народной Республики</w:t>
            </w:r>
          </w:p>
        </w:tc>
        <w:tc>
          <w:tcPr>
            <w:tcW w:w="851" w:type="dxa"/>
          </w:tcPr>
          <w:p w14:paraId="486D67B6" w14:textId="7768D3A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830906E" w14:textId="3319366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C304FF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479623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A21813C" w14:textId="2FB9D8D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2267BA42" w14:textId="3A94689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Флага Донецкой Народной Республики</w:t>
            </w:r>
          </w:p>
        </w:tc>
        <w:tc>
          <w:tcPr>
            <w:tcW w:w="850" w:type="dxa"/>
          </w:tcPr>
          <w:p w14:paraId="00613931" w14:textId="0B8C72D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CDBBDA8" w14:textId="40777ED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07C1339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9E4B5C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50799FF" w14:textId="761EFE5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0320DAD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1ACACA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868E4E1" w14:textId="5F6F47E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727" w:type="dxa"/>
          </w:tcPr>
          <w:p w14:paraId="0B214D87" w14:textId="5667812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1- 4</w:t>
            </w:r>
          </w:p>
        </w:tc>
        <w:tc>
          <w:tcPr>
            <w:tcW w:w="1512" w:type="dxa"/>
          </w:tcPr>
          <w:p w14:paraId="17A7F9F4" w14:textId="0B2651E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4CF2A16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326387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22CCB2D" w14:textId="3C52185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2B7B4668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48BB1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DCA0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D421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E5A3A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B8616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7D697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44955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6E24C7C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D6B05E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DCF56B9" w14:textId="79ECC64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63EDA3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4453B5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01E1D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415377" w14:textId="0B7F5E8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851" w:type="dxa"/>
          </w:tcPr>
          <w:p w14:paraId="332BC0B7" w14:textId="5B734B9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308D0712" w14:textId="19FED7C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9A73DD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FFB86D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D55082B" w14:textId="6F6FDE7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 предм.</w:t>
            </w:r>
          </w:p>
        </w:tc>
        <w:tc>
          <w:tcPr>
            <w:tcW w:w="1843" w:type="dxa"/>
          </w:tcPr>
          <w:p w14:paraId="3227302A" w14:textId="3E610CDB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850" w:type="dxa"/>
          </w:tcPr>
          <w:p w14:paraId="246F8D3B" w14:textId="230B334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6689DF55" w14:textId="2031E79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октября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3B8FDE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0AF1767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5249A3FB" w14:textId="6C5B5EA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 предм.</w:t>
            </w:r>
          </w:p>
        </w:tc>
      </w:tr>
      <w:tr w:rsidR="00EE7C99" w14:paraId="64F18DB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41FE1D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6282782" w14:textId="3DDCEDD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каникулы (по отдельному плану)</w:t>
            </w:r>
          </w:p>
        </w:tc>
        <w:tc>
          <w:tcPr>
            <w:tcW w:w="727" w:type="dxa"/>
          </w:tcPr>
          <w:p w14:paraId="0D8092BA" w14:textId="43FFF89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18899DA6" w14:textId="7AE207B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по 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31C1BDA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0948A4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271A5FE" w14:textId="0D8A8A6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0CFA066D" w14:textId="260B7509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каникулы (по отдельному плану)</w:t>
            </w:r>
          </w:p>
        </w:tc>
        <w:tc>
          <w:tcPr>
            <w:tcW w:w="851" w:type="dxa"/>
          </w:tcPr>
          <w:p w14:paraId="6ED52E87" w14:textId="50548BC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0366F452" w14:textId="52AF642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по 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79F1E8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E63F6A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1FB7AA42" w14:textId="5BF9CF3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640B6FDB" w14:textId="20958F05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каникулы (по отдельному плану)</w:t>
            </w:r>
          </w:p>
        </w:tc>
        <w:tc>
          <w:tcPr>
            <w:tcW w:w="850" w:type="dxa"/>
          </w:tcPr>
          <w:p w14:paraId="25CF0225" w14:textId="56832DE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11921A43" w14:textId="05966E9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по 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1990331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4C051B0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D06477F" w14:textId="7AEB9AC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325F02D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F876EC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9B29246" w14:textId="156E5E4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727" w:type="dxa"/>
          </w:tcPr>
          <w:p w14:paraId="02A2858A" w14:textId="3BA8FB0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FE9A725" w14:textId="6BDE02E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7918C56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4659489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1BE1022" w14:textId="6A42E32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637DC316" w14:textId="7DA8E774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851" w:type="dxa"/>
          </w:tcPr>
          <w:p w14:paraId="6AB221EB" w14:textId="08B7F05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ECC2909" w14:textId="17C5B75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FA9071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6281CEA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94F10FE" w14:textId="28E1B99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394BA821" w14:textId="058A349B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850" w:type="dxa"/>
          </w:tcPr>
          <w:p w14:paraId="267DDB3F" w14:textId="22E34B9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550D0E2" w14:textId="5652606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62486F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259844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486A5581" w14:textId="2F34382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0547994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C18AAA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9584421" w14:textId="48719AE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Тур Школьной лиги по тэг-регби </w:t>
            </w:r>
          </w:p>
        </w:tc>
        <w:tc>
          <w:tcPr>
            <w:tcW w:w="727" w:type="dxa"/>
          </w:tcPr>
          <w:p w14:paraId="6A3A6FF1" w14:textId="299E9E8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512" w:type="dxa"/>
          </w:tcPr>
          <w:p w14:paraId="5EE5551A" w14:textId="0D1A20C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1EFEBD82" w14:textId="1B01B67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701" w:type="dxa"/>
          </w:tcPr>
          <w:p w14:paraId="2DB8EFC1" w14:textId="57B448D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Тур Школьной лиги по тэг-регби </w:t>
            </w:r>
          </w:p>
        </w:tc>
        <w:tc>
          <w:tcPr>
            <w:tcW w:w="851" w:type="dxa"/>
          </w:tcPr>
          <w:p w14:paraId="2AD29C8D" w14:textId="5116B0C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417" w:type="dxa"/>
          </w:tcPr>
          <w:p w14:paraId="6CCC941A" w14:textId="584624D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F5AA333" w14:textId="74BE892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843" w:type="dxa"/>
          </w:tcPr>
          <w:p w14:paraId="5333E22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89B9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F4942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4F99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73AC2FA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92798B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F1A7FBD" w14:textId="52471D1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Октябрьской революции</w:t>
            </w:r>
          </w:p>
        </w:tc>
        <w:tc>
          <w:tcPr>
            <w:tcW w:w="727" w:type="dxa"/>
          </w:tcPr>
          <w:p w14:paraId="36A37F28" w14:textId="45447F4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3951E0FF" w14:textId="2333CC8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2FB42EE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E7899E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15316AB6" w14:textId="63B4228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23D773F4" w14:textId="10B8B18B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Октябрьской революции</w:t>
            </w:r>
          </w:p>
        </w:tc>
        <w:tc>
          <w:tcPr>
            <w:tcW w:w="851" w:type="dxa"/>
          </w:tcPr>
          <w:p w14:paraId="1B881516" w14:textId="485089C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E9D9E5F" w14:textId="7501D94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53D9F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DDD32D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FD170E4" w14:textId="29F3595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70E48E27" w14:textId="187FEB9A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Октябрьской революции</w:t>
            </w:r>
          </w:p>
        </w:tc>
        <w:tc>
          <w:tcPr>
            <w:tcW w:w="850" w:type="dxa"/>
          </w:tcPr>
          <w:p w14:paraId="0B2E5845" w14:textId="31BEEA8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BFD0A57" w14:textId="3DAE6A3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77B80BB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6AA7526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58252B9" w14:textId="30107C3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6DD45A4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CC0D5D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CD8E85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3856D4E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633A18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C9781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FCF90" w14:textId="77777777" w:rsidR="00EE7C99" w:rsidRPr="00122A5B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9A814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F7DC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6A13F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27B2FD" w14:textId="77777777" w:rsidR="00EE7C99" w:rsidRPr="00BC21A0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0">
              <w:rPr>
                <w:rFonts w:ascii="Times New Roman" w:hAnsi="Times New Roman" w:cs="Times New Roman"/>
                <w:sz w:val="20"/>
                <w:szCs w:val="20"/>
              </w:rPr>
              <w:t>Международная просветительская акция</w:t>
            </w:r>
          </w:p>
          <w:p w14:paraId="750A6162" w14:textId="77777777" w:rsidR="00EE7C99" w:rsidRPr="00BC21A0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«Большой этнографический диктант»</w:t>
            </w:r>
          </w:p>
          <w:p w14:paraId="4E8CB330" w14:textId="77777777" w:rsidR="00EE7C99" w:rsidRPr="00122A5B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304B8" w14:textId="3BA659A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418" w:type="dxa"/>
          </w:tcPr>
          <w:p w14:paraId="0298B6E0" w14:textId="6DFCA97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3-8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1C362E8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7AC7369" w14:textId="34E516C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 Предм.</w:t>
            </w:r>
          </w:p>
        </w:tc>
      </w:tr>
      <w:tr w:rsidR="00EE7C99" w14:paraId="7A1D88F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5170F4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0B2EB5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AFB57C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7641C3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9BC54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ECC17C" w14:textId="6AB5EF89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A5B">
              <w:rPr>
                <w:rFonts w:ascii="Times New Roman" w:hAnsi="Times New Roman" w:cs="Times New Roman"/>
                <w:sz w:val="20"/>
                <w:szCs w:val="20"/>
              </w:rPr>
              <w:t>День памяти погибших в Первой мировой войне.</w:t>
            </w:r>
          </w:p>
        </w:tc>
        <w:tc>
          <w:tcPr>
            <w:tcW w:w="851" w:type="dxa"/>
          </w:tcPr>
          <w:p w14:paraId="25C799F9" w14:textId="6525147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17" w:type="dxa"/>
          </w:tcPr>
          <w:p w14:paraId="756ABCD2" w14:textId="5F7C8B7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78F23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8F203F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1ADABC8D" w14:textId="0105CF2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Уч.истории</w:t>
            </w:r>
          </w:p>
        </w:tc>
        <w:tc>
          <w:tcPr>
            <w:tcW w:w="1843" w:type="dxa"/>
          </w:tcPr>
          <w:p w14:paraId="5480353A" w14:textId="5EE6E2A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A5B">
              <w:rPr>
                <w:rFonts w:ascii="Times New Roman" w:hAnsi="Times New Roman" w:cs="Times New Roman"/>
                <w:sz w:val="20"/>
                <w:szCs w:val="20"/>
              </w:rPr>
              <w:t>День памяти погибших в Первой мировой войне.</w:t>
            </w:r>
          </w:p>
        </w:tc>
        <w:tc>
          <w:tcPr>
            <w:tcW w:w="850" w:type="dxa"/>
          </w:tcPr>
          <w:p w14:paraId="5586E143" w14:textId="4E74329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18" w:type="dxa"/>
          </w:tcPr>
          <w:p w14:paraId="327CB676" w14:textId="29C712F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BA345A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1B4388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5708EA7" w14:textId="69E9DF4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 Уч.истории</w:t>
            </w:r>
          </w:p>
        </w:tc>
      </w:tr>
      <w:tr w:rsidR="00EE7C99" w14:paraId="5F8B1FD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76900D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252BB22" w14:textId="4959C5A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A5B">
              <w:rPr>
                <w:rFonts w:ascii="Times New Roman" w:hAnsi="Times New Roman" w:cs="Times New Roman"/>
                <w:sz w:val="20"/>
                <w:szCs w:val="20"/>
              </w:rPr>
              <w:t>Всемирный день доброты</w:t>
            </w:r>
          </w:p>
        </w:tc>
        <w:tc>
          <w:tcPr>
            <w:tcW w:w="727" w:type="dxa"/>
          </w:tcPr>
          <w:p w14:paraId="4AE1DE91" w14:textId="2AD2BB9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512" w:type="dxa"/>
          </w:tcPr>
          <w:p w14:paraId="56244AFF" w14:textId="043DD1A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567D72B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5A7B34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495E0F2C" w14:textId="2D954C8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3878F276" w14:textId="4CF6BAE4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A5B">
              <w:rPr>
                <w:rFonts w:ascii="Times New Roman" w:hAnsi="Times New Roman" w:cs="Times New Roman"/>
                <w:sz w:val="20"/>
                <w:szCs w:val="20"/>
              </w:rPr>
              <w:t>Всемирный день доброты</w:t>
            </w:r>
          </w:p>
        </w:tc>
        <w:tc>
          <w:tcPr>
            <w:tcW w:w="851" w:type="dxa"/>
          </w:tcPr>
          <w:p w14:paraId="12FA6CCA" w14:textId="6DEAD24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417" w:type="dxa"/>
          </w:tcPr>
          <w:p w14:paraId="2C2C45A5" w14:textId="20C4D51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3811A7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AE02EC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97890A0" w14:textId="056E637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6151211D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70515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EC6CF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CFFB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26D8AC0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CF2181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E92D1C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1863AD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58D61B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EA881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4AA2F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B1AB4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03E92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155A4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479EE" w14:textId="25E3DEC3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студентов</w:t>
            </w:r>
          </w:p>
        </w:tc>
        <w:tc>
          <w:tcPr>
            <w:tcW w:w="850" w:type="dxa"/>
          </w:tcPr>
          <w:p w14:paraId="57368523" w14:textId="0303FCD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619E7C49" w14:textId="7AD3B38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ED2618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7F52B4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1812DDEE" w14:textId="0389059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3AB4293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F4779F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41FF644" w14:textId="568A4A1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по профилактике буллинга в школе</w:t>
            </w:r>
          </w:p>
        </w:tc>
        <w:tc>
          <w:tcPr>
            <w:tcW w:w="727" w:type="dxa"/>
          </w:tcPr>
          <w:p w14:paraId="4937653F" w14:textId="51AB414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D33F3DB" w14:textId="7774177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274E1AC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A661EBA" w14:textId="7EDFDE6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</w:t>
            </w:r>
          </w:p>
          <w:p w14:paraId="7D1F0DD1" w14:textId="3AB5CEF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2B621578" w14:textId="36CDA39E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по профилактике буллинга в школе</w:t>
            </w:r>
          </w:p>
        </w:tc>
        <w:tc>
          <w:tcPr>
            <w:tcW w:w="851" w:type="dxa"/>
          </w:tcPr>
          <w:p w14:paraId="6CDE70E3" w14:textId="5EA3EFD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C9D9B91" w14:textId="402B34F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36D8421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16B409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</w:t>
            </w:r>
          </w:p>
          <w:p w14:paraId="3565E11E" w14:textId="2A9AE15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207A14C4" w14:textId="0A0AB44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по профилактике буллинга в школе</w:t>
            </w:r>
          </w:p>
        </w:tc>
        <w:tc>
          <w:tcPr>
            <w:tcW w:w="850" w:type="dxa"/>
          </w:tcPr>
          <w:p w14:paraId="067B6704" w14:textId="5234457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72BC6B1" w14:textId="154B7CC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12C293D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4DADF6B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</w:t>
            </w:r>
          </w:p>
          <w:p w14:paraId="75723DA7" w14:textId="25DECE5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0757B2F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1B6266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3ECFDE2" w14:textId="12734530" w:rsidR="00EE7C99" w:rsidRDefault="00964DDE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Годовщина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со дня утверждения Государственного Герба Российской Федерации</w:t>
            </w:r>
          </w:p>
        </w:tc>
        <w:tc>
          <w:tcPr>
            <w:tcW w:w="727" w:type="dxa"/>
          </w:tcPr>
          <w:p w14:paraId="65D4C2A8" w14:textId="652AC30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E3C951A" w14:textId="27DCAFA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563CD9D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77E66D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530D9C3" w14:textId="473C66D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1E1F0D72" w14:textId="7E0BB508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 со дня утверждения Государственного Герба Российской Федерации</w:t>
            </w:r>
          </w:p>
        </w:tc>
        <w:tc>
          <w:tcPr>
            <w:tcW w:w="851" w:type="dxa"/>
          </w:tcPr>
          <w:p w14:paraId="28538EB4" w14:textId="32490F7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8966363" w14:textId="71CC196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05A6B34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6738BE6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C6F9832" w14:textId="06ED48D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502E77BA" w14:textId="6EFEA9BA" w:rsidR="00EE7C99" w:rsidRPr="002D6612" w:rsidRDefault="00964DDE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Годовщина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со дня утверждения Государственного Герба Российской Федерации</w:t>
            </w:r>
          </w:p>
        </w:tc>
        <w:tc>
          <w:tcPr>
            <w:tcW w:w="850" w:type="dxa"/>
          </w:tcPr>
          <w:p w14:paraId="21B3F1F0" w14:textId="37E285B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F555616" w14:textId="61E5D19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ноября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580F33C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5A41EF1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57D451EC" w14:textId="2E7E667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11CFC28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8439C4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4CF5BFC" w14:textId="15BB0C0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«Я выбираю здоровье» (Всемирный день борьбы со СПИДом)</w:t>
            </w:r>
          </w:p>
        </w:tc>
        <w:tc>
          <w:tcPr>
            <w:tcW w:w="727" w:type="dxa"/>
          </w:tcPr>
          <w:p w14:paraId="3208A6B1" w14:textId="5C922CA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10EFAD78" w14:textId="7768E67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5-29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7BDDFDC8" w14:textId="66157B5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6128AF8F" w14:textId="789B14B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E5DD65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</w:t>
            </w:r>
          </w:p>
          <w:p w14:paraId="55DE8DEA" w14:textId="40F3DA9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55F7221F" w14:textId="11541DC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«Я выбираю здоровье» (Всемирный день борьбы со СПИДом)</w:t>
            </w:r>
          </w:p>
        </w:tc>
        <w:tc>
          <w:tcPr>
            <w:tcW w:w="851" w:type="dxa"/>
          </w:tcPr>
          <w:p w14:paraId="04E4F07B" w14:textId="5349C6A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DEA63C4" w14:textId="3D9240F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DDE">
              <w:rPr>
                <w:rFonts w:ascii="Times New Roman" w:hAnsi="Times New Roman" w:cs="Times New Roman"/>
                <w:sz w:val="20"/>
                <w:szCs w:val="20"/>
              </w:rPr>
              <w:t>5-29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ноября 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DC3D22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6C61B98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C17FD1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</w:t>
            </w:r>
          </w:p>
          <w:p w14:paraId="0402422E" w14:textId="3F55FF8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65B1885E" w14:textId="630723E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«Я выбираю здоровье» (Всемирный день борьбы со СПИДом)</w:t>
            </w:r>
          </w:p>
        </w:tc>
        <w:tc>
          <w:tcPr>
            <w:tcW w:w="850" w:type="dxa"/>
          </w:tcPr>
          <w:p w14:paraId="66C97E0D" w14:textId="5055DE9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AF594E2" w14:textId="3EE04A6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5-29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6137B3B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30F6EBC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BC0A2F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</w:t>
            </w:r>
          </w:p>
          <w:p w14:paraId="1A5D8BFA" w14:textId="7837A30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139D1AA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4CDEEC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B4E0EB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C97C58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58151E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2F51B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5FF5E3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68D5B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B959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5851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D06E2B" w14:textId="1CD1E059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850" w:type="dxa"/>
          </w:tcPr>
          <w:p w14:paraId="431F5025" w14:textId="39F9807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23528431" w14:textId="2FFB78E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FA62318" w14:textId="5F63CD3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Сов по восп. Кл.рук</w:t>
            </w:r>
          </w:p>
        </w:tc>
      </w:tr>
      <w:tr w:rsidR="00EE7C99" w14:paraId="61C2D1B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3DF821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08F6D4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2960060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3D2F33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CA185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4AFC1" w14:textId="09961D41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правовых знаний (День прав человека, День Конституции РФ)</w:t>
            </w:r>
          </w:p>
        </w:tc>
        <w:tc>
          <w:tcPr>
            <w:tcW w:w="851" w:type="dxa"/>
          </w:tcPr>
          <w:p w14:paraId="26A7330A" w14:textId="2B454F2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775DDBC0" w14:textId="5E7B7ABB" w:rsidR="00EE7C99" w:rsidRDefault="00A64BEF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66C43BC6" w14:textId="7B88F8F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 Учитель права,  Кл.рук</w:t>
            </w:r>
          </w:p>
        </w:tc>
        <w:tc>
          <w:tcPr>
            <w:tcW w:w="1843" w:type="dxa"/>
          </w:tcPr>
          <w:p w14:paraId="113611D8" w14:textId="50CB171F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правовых знаний (День прав человека, День Конституции РФ)</w:t>
            </w:r>
          </w:p>
        </w:tc>
        <w:tc>
          <w:tcPr>
            <w:tcW w:w="850" w:type="dxa"/>
          </w:tcPr>
          <w:p w14:paraId="6257490F" w14:textId="61B4DC3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499AAA20" w14:textId="454FB71F" w:rsidR="00EE7C99" w:rsidRDefault="00A64BEF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4D7D7A1F" w14:textId="696365F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 Учитель права,  Кл.рук</w:t>
            </w:r>
          </w:p>
        </w:tc>
      </w:tr>
      <w:tr w:rsidR="00EE7C99" w14:paraId="347A579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735D6B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77C197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EEA513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E3B449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C2130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05DF7" w14:textId="5D92E6AA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 в России</w:t>
            </w:r>
          </w:p>
        </w:tc>
        <w:tc>
          <w:tcPr>
            <w:tcW w:w="851" w:type="dxa"/>
          </w:tcPr>
          <w:p w14:paraId="6E019A94" w14:textId="3AC0218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4E941567" w14:textId="081C93E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8589C5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5A71C11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205F127" w14:textId="59097E4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59012BC0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842A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1318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6828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65BCAE8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0FC2F6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5B28511" w14:textId="5CB352B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(перед осенними каникулами)</w:t>
            </w:r>
          </w:p>
        </w:tc>
        <w:tc>
          <w:tcPr>
            <w:tcW w:w="727" w:type="dxa"/>
          </w:tcPr>
          <w:p w14:paraId="2CA79513" w14:textId="65AE2B4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340EC0B6" w14:textId="0663AE1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3503D28C" w14:textId="11AE9A8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</w:t>
            </w:r>
          </w:p>
        </w:tc>
        <w:tc>
          <w:tcPr>
            <w:tcW w:w="1701" w:type="dxa"/>
          </w:tcPr>
          <w:p w14:paraId="6EB102D3" w14:textId="667A38CF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(перед осенними каникулами)</w:t>
            </w:r>
          </w:p>
        </w:tc>
        <w:tc>
          <w:tcPr>
            <w:tcW w:w="851" w:type="dxa"/>
          </w:tcPr>
          <w:p w14:paraId="17C63AD0" w14:textId="5622569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ACAEF3E" w14:textId="04AD855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48E169" w14:textId="4C21530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</w:t>
            </w:r>
          </w:p>
        </w:tc>
        <w:tc>
          <w:tcPr>
            <w:tcW w:w="1843" w:type="dxa"/>
          </w:tcPr>
          <w:p w14:paraId="74FC4259" w14:textId="79E24BB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(перед осенними каникулами)</w:t>
            </w:r>
          </w:p>
        </w:tc>
        <w:tc>
          <w:tcPr>
            <w:tcW w:w="850" w:type="dxa"/>
          </w:tcPr>
          <w:p w14:paraId="0C8A3BEF" w14:textId="7E60295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E29ED02" w14:textId="62BCBFE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19762D83" w14:textId="357AA94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</w:t>
            </w:r>
          </w:p>
        </w:tc>
      </w:tr>
      <w:tr w:rsidR="00EE7C99" w14:paraId="17C757E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C21F4E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DBD785F" w14:textId="67B8656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и Рождественские праздники (Зимние каникулы – по отдельному плану)</w:t>
            </w:r>
          </w:p>
        </w:tc>
        <w:tc>
          <w:tcPr>
            <w:tcW w:w="727" w:type="dxa"/>
          </w:tcPr>
          <w:p w14:paraId="38BF934D" w14:textId="5FA2FF0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882D30E" w14:textId="1D7302C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– 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993" w:type="dxa"/>
          </w:tcPr>
          <w:p w14:paraId="150FB4C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1696330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DE79102" w14:textId="1B3017A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77B2DA28" w14:textId="3653868D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и Рождественские праздники (Зимние каникулы – по отдельному плану)</w:t>
            </w:r>
          </w:p>
        </w:tc>
        <w:tc>
          <w:tcPr>
            <w:tcW w:w="851" w:type="dxa"/>
          </w:tcPr>
          <w:p w14:paraId="236827F8" w14:textId="7B9DA46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6DD21D3F" w14:textId="2476D48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– 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418" w:type="dxa"/>
          </w:tcPr>
          <w:p w14:paraId="29F213D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46EFC13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0B8F705" w14:textId="76D38DC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42E93B7B" w14:textId="3D5D9B93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и Рождественские праздники (Зимние каникулы – по отдельному плану)</w:t>
            </w:r>
          </w:p>
        </w:tc>
        <w:tc>
          <w:tcPr>
            <w:tcW w:w="850" w:type="dxa"/>
          </w:tcPr>
          <w:p w14:paraId="089BAE29" w14:textId="69B9565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7751184" w14:textId="4F359A3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– 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992" w:type="dxa"/>
          </w:tcPr>
          <w:p w14:paraId="2CF3EE3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2507118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412DDEC1" w14:textId="1B38DF9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228197F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E5157D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1A49752" w14:textId="0D13094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мужества и славы, посвященная 80-летию снятия блокады Ленинграда</w:t>
            </w:r>
          </w:p>
        </w:tc>
        <w:tc>
          <w:tcPr>
            <w:tcW w:w="727" w:type="dxa"/>
          </w:tcPr>
          <w:p w14:paraId="124DFD0F" w14:textId="003909E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4F1DAE0" w14:textId="61FAD18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13 -28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27EB5E60" w14:textId="19A571C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7B0A4CDB" w14:textId="009BD73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  <w:p w14:paraId="0B904F6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5D66A694" w14:textId="3A42398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4611687D" w14:textId="458EA272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мужества и славы, посвященная 80-летию снятия блокады Ленинграда</w:t>
            </w:r>
          </w:p>
        </w:tc>
        <w:tc>
          <w:tcPr>
            <w:tcW w:w="851" w:type="dxa"/>
          </w:tcPr>
          <w:p w14:paraId="24E24C64" w14:textId="12FFB51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18996F06" w14:textId="0EDE11B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13 -28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5DEC6D1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522268F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  <w:p w14:paraId="0D22BD5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5144F2B9" w14:textId="08C700D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5D20903A" w14:textId="0BFAB8B3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мужества и славы, посвященная 80-летию снятия блокады Ленинграда</w:t>
            </w:r>
          </w:p>
        </w:tc>
        <w:tc>
          <w:tcPr>
            <w:tcW w:w="850" w:type="dxa"/>
          </w:tcPr>
          <w:p w14:paraId="4549E5EC" w14:textId="76D1D73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F067B4E" w14:textId="2F8E2BB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13 -28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576DA3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</w:t>
            </w:r>
          </w:p>
          <w:p w14:paraId="4B9F5C9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  <w:p w14:paraId="3BAF94B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76B540BD" w14:textId="59E959D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27F32B0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9EA2DF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7F37AA3" w14:textId="484063B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«Кормушка для птиц» (в рамках дня заповедников и национальных парков)</w:t>
            </w:r>
          </w:p>
        </w:tc>
        <w:tc>
          <w:tcPr>
            <w:tcW w:w="727" w:type="dxa"/>
          </w:tcPr>
          <w:p w14:paraId="42B48160" w14:textId="1E7F2D9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21D428A0" w14:textId="3E62698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5061E36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6327596A" w14:textId="565ECAD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779E28CC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900C8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D589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D09A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E903E6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473E1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4A56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B60F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08AEBF5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30945D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5C86467" w14:textId="6B047FF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Всероссийских спортивных игр ШСК </w:t>
            </w:r>
          </w:p>
        </w:tc>
        <w:tc>
          <w:tcPr>
            <w:tcW w:w="727" w:type="dxa"/>
          </w:tcPr>
          <w:p w14:paraId="13C09877" w14:textId="21E5300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512" w:type="dxa"/>
          </w:tcPr>
          <w:p w14:paraId="5EA5C6EC" w14:textId="3A0B255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737EB52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дир. Рук</w:t>
            </w:r>
            <w:r w:rsidRPr="008B2734">
              <w:rPr>
                <w:rFonts w:ascii="Times New Roman" w:hAnsi="Times New Roman" w:cs="Times New Roman"/>
                <w:sz w:val="18"/>
                <w:szCs w:val="18"/>
              </w:rPr>
              <w:t>ШСК</w:t>
            </w:r>
          </w:p>
          <w:p w14:paraId="18CD46B2" w14:textId="5EF9274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734">
              <w:rPr>
                <w:rFonts w:ascii="Times New Roman" w:hAnsi="Times New Roman" w:cs="Times New Roman"/>
                <w:sz w:val="20"/>
                <w:szCs w:val="20"/>
              </w:rPr>
              <w:t>Уч.физ-ры</w:t>
            </w:r>
          </w:p>
        </w:tc>
        <w:tc>
          <w:tcPr>
            <w:tcW w:w="1701" w:type="dxa"/>
          </w:tcPr>
          <w:p w14:paraId="161DD0EA" w14:textId="78B8039B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Всероссийских спортивных игр ШСК </w:t>
            </w:r>
          </w:p>
        </w:tc>
        <w:tc>
          <w:tcPr>
            <w:tcW w:w="851" w:type="dxa"/>
          </w:tcPr>
          <w:p w14:paraId="10E467F8" w14:textId="6EC56FB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417" w:type="dxa"/>
          </w:tcPr>
          <w:p w14:paraId="25754919" w14:textId="2453975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1C82A84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дир. Рук</w:t>
            </w:r>
            <w:r w:rsidRPr="008B2734">
              <w:rPr>
                <w:rFonts w:ascii="Times New Roman" w:hAnsi="Times New Roman" w:cs="Times New Roman"/>
                <w:sz w:val="18"/>
                <w:szCs w:val="18"/>
              </w:rPr>
              <w:t>ШСК</w:t>
            </w:r>
          </w:p>
          <w:p w14:paraId="1F81F9CF" w14:textId="5B7DB3D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734">
              <w:rPr>
                <w:rFonts w:ascii="Times New Roman" w:hAnsi="Times New Roman" w:cs="Times New Roman"/>
                <w:sz w:val="20"/>
                <w:szCs w:val="20"/>
              </w:rPr>
              <w:t>Уч.физ-ры</w:t>
            </w:r>
          </w:p>
        </w:tc>
        <w:tc>
          <w:tcPr>
            <w:tcW w:w="1843" w:type="dxa"/>
          </w:tcPr>
          <w:p w14:paraId="585936BD" w14:textId="56BA78DE" w:rsidR="00EE7C99" w:rsidRPr="00595CA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Всероссийских спортивных игр ШСК </w:t>
            </w:r>
          </w:p>
        </w:tc>
        <w:tc>
          <w:tcPr>
            <w:tcW w:w="850" w:type="dxa"/>
          </w:tcPr>
          <w:p w14:paraId="7195E7DE" w14:textId="7B4271D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418" w:type="dxa"/>
          </w:tcPr>
          <w:p w14:paraId="1EED2F7A" w14:textId="3C40A3B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E67F8C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дир. Рук</w:t>
            </w:r>
            <w:r w:rsidRPr="008B2734">
              <w:rPr>
                <w:rFonts w:ascii="Times New Roman" w:hAnsi="Times New Roman" w:cs="Times New Roman"/>
                <w:sz w:val="18"/>
                <w:szCs w:val="18"/>
              </w:rPr>
              <w:t>ШСК</w:t>
            </w:r>
          </w:p>
          <w:p w14:paraId="0C4330AB" w14:textId="55BF7DC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734">
              <w:rPr>
                <w:rFonts w:ascii="Times New Roman" w:hAnsi="Times New Roman" w:cs="Times New Roman"/>
                <w:sz w:val="20"/>
                <w:szCs w:val="20"/>
              </w:rPr>
              <w:t>Уч.физ-ры</w:t>
            </w:r>
          </w:p>
        </w:tc>
      </w:tr>
      <w:tr w:rsidR="00EE7C99" w14:paraId="00BECC3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ABA084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DDD2F4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396B0DA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AF7CA9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23AD3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B7FC54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7FFF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02FA8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51BA1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5C4B1B" w14:textId="05E2BBB9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5CA8">
              <w:rPr>
                <w:rFonts w:ascii="Times New Roman" w:hAnsi="Times New Roman" w:cs="Times New Roman"/>
                <w:sz w:val="20"/>
                <w:szCs w:val="20"/>
              </w:rPr>
              <w:t>Татьянин день (День российского студенчества).</w:t>
            </w:r>
          </w:p>
        </w:tc>
        <w:tc>
          <w:tcPr>
            <w:tcW w:w="850" w:type="dxa"/>
          </w:tcPr>
          <w:p w14:paraId="58BA53B4" w14:textId="0BBD5C6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7F29F4D5" w14:textId="3EE9BB2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07A2846C" w14:textId="0B376BF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Кл.рук</w:t>
            </w:r>
          </w:p>
        </w:tc>
      </w:tr>
      <w:tr w:rsidR="00EE7C99" w14:paraId="27D8304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909E02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AE8B865" w14:textId="6B0CB68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8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годовщин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снятия блокады Ленинграда, акция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«Блокадный светлячок»</w:t>
            </w:r>
          </w:p>
        </w:tc>
        <w:tc>
          <w:tcPr>
            <w:tcW w:w="727" w:type="dxa"/>
          </w:tcPr>
          <w:p w14:paraId="3CF6C313" w14:textId="1DA5F86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512" w:type="dxa"/>
          </w:tcPr>
          <w:p w14:paraId="61A67536" w14:textId="6BDB043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49EB7321" w14:textId="6BC160F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</w:tc>
        <w:tc>
          <w:tcPr>
            <w:tcW w:w="1701" w:type="dxa"/>
          </w:tcPr>
          <w:p w14:paraId="68ACA302" w14:textId="4E107E9F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мужества, посвященные 80-летию полного снятия блокады Ленинграда, акция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«Блокадный светлячок»</w:t>
            </w:r>
          </w:p>
        </w:tc>
        <w:tc>
          <w:tcPr>
            <w:tcW w:w="851" w:type="dxa"/>
          </w:tcPr>
          <w:p w14:paraId="41F684C1" w14:textId="1B84EDC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7" w:type="dxa"/>
          </w:tcPr>
          <w:p w14:paraId="294FB1B6" w14:textId="6113107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1616589" w14:textId="03975F1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  <w:tc>
          <w:tcPr>
            <w:tcW w:w="1843" w:type="dxa"/>
          </w:tcPr>
          <w:p w14:paraId="4081317B" w14:textId="1E75D02D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8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6D66">
              <w:rPr>
                <w:rFonts w:ascii="Times New Roman" w:hAnsi="Times New Roman" w:cs="Times New Roman"/>
                <w:sz w:val="20"/>
                <w:szCs w:val="20"/>
              </w:rPr>
              <w:t xml:space="preserve">годовщине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полного снятия блокады Ленинграда, акция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«Блокадный светлячок»</w:t>
            </w:r>
          </w:p>
        </w:tc>
        <w:tc>
          <w:tcPr>
            <w:tcW w:w="850" w:type="dxa"/>
          </w:tcPr>
          <w:p w14:paraId="37540723" w14:textId="121760E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8" w:type="dxa"/>
          </w:tcPr>
          <w:p w14:paraId="2DA2A02F" w14:textId="576A33E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2E7F614" w14:textId="2E4B062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</w:tr>
      <w:tr w:rsidR="00EE7C99" w14:paraId="6F8D41C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D76534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F66C2A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4459EE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DED42B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25D8B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F8147C" w14:textId="20A34BD0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851" w:type="dxa"/>
          </w:tcPr>
          <w:p w14:paraId="5836CCBC" w14:textId="127104B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49593385" w14:textId="04C386C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E1A4C61" w14:textId="4614EDF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  <w:tc>
          <w:tcPr>
            <w:tcW w:w="1843" w:type="dxa"/>
          </w:tcPr>
          <w:p w14:paraId="51F127FD" w14:textId="2B5FAFE8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850" w:type="dxa"/>
          </w:tcPr>
          <w:p w14:paraId="2B97ED67" w14:textId="77B8808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7E7B4FBF" w14:textId="503ED7C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января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BAF4F97" w14:textId="0F78337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</w:tr>
      <w:tr w:rsidR="00EE7C99" w14:paraId="13F5838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C58242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C6FB081" w14:textId="0574496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военно-патриотического воспитания (К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Дню памяти воинов-интернационалистов в России и Дню защитника Отечества – по отдельному плану)</w:t>
            </w:r>
          </w:p>
        </w:tc>
        <w:tc>
          <w:tcPr>
            <w:tcW w:w="727" w:type="dxa"/>
          </w:tcPr>
          <w:p w14:paraId="73D31183" w14:textId="149669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0353C7D4" w14:textId="25FD0F5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4025BF98" w14:textId="2658A27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</w:tc>
        <w:tc>
          <w:tcPr>
            <w:tcW w:w="1701" w:type="dxa"/>
          </w:tcPr>
          <w:p w14:paraId="0334112D" w14:textId="7262789E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военно-патриотического воспитания (К Дню защитника Отечества)</w:t>
            </w:r>
          </w:p>
        </w:tc>
        <w:tc>
          <w:tcPr>
            <w:tcW w:w="851" w:type="dxa"/>
          </w:tcPr>
          <w:p w14:paraId="7F83A57D" w14:textId="285DAC1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7870AAD0" w14:textId="665C7EA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1555EED1" w14:textId="73610B2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</w:tc>
        <w:tc>
          <w:tcPr>
            <w:tcW w:w="1843" w:type="dxa"/>
          </w:tcPr>
          <w:p w14:paraId="1CB78824" w14:textId="46BA2E2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военно-патриотического воспитания (К Дню защитника Отечества)</w:t>
            </w:r>
          </w:p>
        </w:tc>
        <w:tc>
          <w:tcPr>
            <w:tcW w:w="850" w:type="dxa"/>
          </w:tcPr>
          <w:p w14:paraId="47EE9A1B" w14:textId="2C9F252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79ACD29" w14:textId="440CB3B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8BD5F14" w14:textId="6CF55EF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</w:tc>
      </w:tr>
      <w:tr w:rsidR="00EE7C99" w14:paraId="389939F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A58E85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FD57704" w14:textId="42DAF19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Всероссийских спортивных игр ШСК </w:t>
            </w:r>
          </w:p>
        </w:tc>
        <w:tc>
          <w:tcPr>
            <w:tcW w:w="727" w:type="dxa"/>
          </w:tcPr>
          <w:p w14:paraId="4B43BD81" w14:textId="49BC5F9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512" w:type="dxa"/>
          </w:tcPr>
          <w:p w14:paraId="00C9CAAB" w14:textId="12D6C4F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739360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дир. Рук</w:t>
            </w:r>
            <w:r w:rsidRPr="008B2734">
              <w:rPr>
                <w:rFonts w:ascii="Times New Roman" w:hAnsi="Times New Roman" w:cs="Times New Roman"/>
                <w:sz w:val="18"/>
                <w:szCs w:val="18"/>
              </w:rPr>
              <w:t>ШСК</w:t>
            </w:r>
          </w:p>
          <w:p w14:paraId="5870BC90" w14:textId="16A868A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734">
              <w:rPr>
                <w:rFonts w:ascii="Times New Roman" w:hAnsi="Times New Roman" w:cs="Times New Roman"/>
                <w:sz w:val="20"/>
                <w:szCs w:val="20"/>
              </w:rPr>
              <w:t>Уч.физ-ры</w:t>
            </w:r>
          </w:p>
        </w:tc>
        <w:tc>
          <w:tcPr>
            <w:tcW w:w="1701" w:type="dxa"/>
          </w:tcPr>
          <w:p w14:paraId="77FED43A" w14:textId="38BCBA5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Всероссийских спортивных игр ШСК </w:t>
            </w:r>
          </w:p>
        </w:tc>
        <w:tc>
          <w:tcPr>
            <w:tcW w:w="851" w:type="dxa"/>
          </w:tcPr>
          <w:p w14:paraId="06209A4D" w14:textId="0261524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417" w:type="dxa"/>
          </w:tcPr>
          <w:p w14:paraId="2BCC3EBC" w14:textId="10B9C75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5F99F3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дир. Рук</w:t>
            </w:r>
            <w:r w:rsidRPr="008B2734">
              <w:rPr>
                <w:rFonts w:ascii="Times New Roman" w:hAnsi="Times New Roman" w:cs="Times New Roman"/>
                <w:sz w:val="18"/>
                <w:szCs w:val="18"/>
              </w:rPr>
              <w:t>ШСК</w:t>
            </w:r>
          </w:p>
          <w:p w14:paraId="558F8611" w14:textId="745D727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734">
              <w:rPr>
                <w:rFonts w:ascii="Times New Roman" w:hAnsi="Times New Roman" w:cs="Times New Roman"/>
                <w:sz w:val="20"/>
                <w:szCs w:val="20"/>
              </w:rPr>
              <w:t>Уч.физ-ры</w:t>
            </w:r>
          </w:p>
        </w:tc>
        <w:tc>
          <w:tcPr>
            <w:tcW w:w="1843" w:type="dxa"/>
          </w:tcPr>
          <w:p w14:paraId="7E1716DC" w14:textId="6AEEC75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Всероссийских спортивных игр ШСК </w:t>
            </w:r>
          </w:p>
        </w:tc>
        <w:tc>
          <w:tcPr>
            <w:tcW w:w="850" w:type="dxa"/>
          </w:tcPr>
          <w:p w14:paraId="56D4EA36" w14:textId="6561F2A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1418" w:type="dxa"/>
          </w:tcPr>
          <w:p w14:paraId="4129EFDC" w14:textId="030FDB0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0DC7F98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дир. Рук</w:t>
            </w:r>
            <w:r w:rsidRPr="008B2734">
              <w:rPr>
                <w:rFonts w:ascii="Times New Roman" w:hAnsi="Times New Roman" w:cs="Times New Roman"/>
                <w:sz w:val="18"/>
                <w:szCs w:val="18"/>
              </w:rPr>
              <w:t>ШСК</w:t>
            </w:r>
          </w:p>
          <w:p w14:paraId="00E3A763" w14:textId="4BBB9BE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734">
              <w:rPr>
                <w:rFonts w:ascii="Times New Roman" w:hAnsi="Times New Roman" w:cs="Times New Roman"/>
                <w:sz w:val="20"/>
                <w:szCs w:val="20"/>
              </w:rPr>
              <w:t>Уч.физ-ры</w:t>
            </w:r>
          </w:p>
        </w:tc>
      </w:tr>
      <w:tr w:rsidR="00EE7C99" w14:paraId="5D3D7DA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2BC6E2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1DA6FF5" w14:textId="133E82F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727" w:type="dxa"/>
          </w:tcPr>
          <w:p w14:paraId="14060723" w14:textId="3BA992B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64C8A3A" w14:textId="2264D64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015FBBF9" w14:textId="27DCBB3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  <w:tc>
          <w:tcPr>
            <w:tcW w:w="1701" w:type="dxa"/>
          </w:tcPr>
          <w:p w14:paraId="50BAFE52" w14:textId="30336E6F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851" w:type="dxa"/>
          </w:tcPr>
          <w:p w14:paraId="30BB78D7" w14:textId="150DC9E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317A860" w14:textId="176688C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DA31D4D" w14:textId="09AFF5C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  <w:tc>
          <w:tcPr>
            <w:tcW w:w="1843" w:type="dxa"/>
          </w:tcPr>
          <w:p w14:paraId="55A7F62D" w14:textId="40207336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850" w:type="dxa"/>
          </w:tcPr>
          <w:p w14:paraId="279C0912" w14:textId="02F563F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814C085" w14:textId="62DEFC7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F2A8502" w14:textId="3E74920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</w:tr>
      <w:tr w:rsidR="00EE7C99" w14:paraId="6B28858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E590E0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97D033A" w14:textId="521B536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Пушкинские чтения (День памяти А.С.Пушкина)</w:t>
            </w:r>
          </w:p>
        </w:tc>
        <w:tc>
          <w:tcPr>
            <w:tcW w:w="727" w:type="dxa"/>
          </w:tcPr>
          <w:p w14:paraId="7BF1C7AB" w14:textId="0DAA552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0585F824" w14:textId="20B90E5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7F8D2ADB" w14:textId="475FF52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  <w:tc>
          <w:tcPr>
            <w:tcW w:w="1701" w:type="dxa"/>
          </w:tcPr>
          <w:p w14:paraId="65B21316" w14:textId="1E462D29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Пушкинские чтения (День памяти А.С.Пушкина)</w:t>
            </w:r>
          </w:p>
        </w:tc>
        <w:tc>
          <w:tcPr>
            <w:tcW w:w="851" w:type="dxa"/>
          </w:tcPr>
          <w:p w14:paraId="7B9312D2" w14:textId="26A3355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4460EB4" w14:textId="060B95F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1EAEF884" w14:textId="08D00D2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  <w:tc>
          <w:tcPr>
            <w:tcW w:w="1843" w:type="dxa"/>
          </w:tcPr>
          <w:p w14:paraId="3980B3B9" w14:textId="053F429C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Пушкинские чтения (День памяти А.С.Пушкина)</w:t>
            </w:r>
          </w:p>
        </w:tc>
        <w:tc>
          <w:tcPr>
            <w:tcW w:w="850" w:type="dxa"/>
          </w:tcPr>
          <w:p w14:paraId="197B9CE5" w14:textId="063637A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63ECB1E" w14:textId="5DE14DC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22031425" w14:textId="3094752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</w:tr>
      <w:tr w:rsidR="00EE7C99" w14:paraId="1A76B2D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FCF66D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2AA0F5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11B5B6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18DDC8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52E32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E1A935" w14:textId="77777777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25462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FFF47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51837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C7192" w14:textId="459BF81F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влюбленных</w:t>
            </w:r>
          </w:p>
        </w:tc>
        <w:tc>
          <w:tcPr>
            <w:tcW w:w="850" w:type="dxa"/>
          </w:tcPr>
          <w:p w14:paraId="680DE0FA" w14:textId="5458925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777CC93C" w14:textId="49F647C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0940EAA7" w14:textId="6AB1E37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Кл.рук.</w:t>
            </w:r>
          </w:p>
        </w:tc>
      </w:tr>
      <w:tr w:rsidR="00EE7C99" w14:paraId="61B0432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05A5C6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598E41E" w14:textId="3FFEEDD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фестиваль по мини-регби и тэг-регби</w:t>
            </w:r>
          </w:p>
        </w:tc>
        <w:tc>
          <w:tcPr>
            <w:tcW w:w="727" w:type="dxa"/>
          </w:tcPr>
          <w:p w14:paraId="15742BEB" w14:textId="59A429C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512" w:type="dxa"/>
          </w:tcPr>
          <w:p w14:paraId="24C581C2" w14:textId="7EED72E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480FA979" w14:textId="0ACAD8A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701" w:type="dxa"/>
          </w:tcPr>
          <w:p w14:paraId="1BE55110" w14:textId="7FE84BA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фестиваль по мини-регби и тэг-регби</w:t>
            </w:r>
          </w:p>
        </w:tc>
        <w:tc>
          <w:tcPr>
            <w:tcW w:w="851" w:type="dxa"/>
          </w:tcPr>
          <w:p w14:paraId="47639EF1" w14:textId="746103F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417" w:type="dxa"/>
          </w:tcPr>
          <w:p w14:paraId="53D54C01" w14:textId="0EB73F7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еврал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38D1B501" w14:textId="72535F5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843" w:type="dxa"/>
          </w:tcPr>
          <w:p w14:paraId="6019BDC1" w14:textId="037D40C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фестиваль по мини-регби и тэг-регби</w:t>
            </w:r>
          </w:p>
        </w:tc>
        <w:tc>
          <w:tcPr>
            <w:tcW w:w="850" w:type="dxa"/>
          </w:tcPr>
          <w:p w14:paraId="56917F83" w14:textId="772A162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418" w:type="dxa"/>
          </w:tcPr>
          <w:p w14:paraId="26D59BBC" w14:textId="34E85B1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6BC43849" w14:textId="2CADB5F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</w:tr>
      <w:tr w:rsidR="00EE7C99" w14:paraId="19F6187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766C4D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C9B5603" w14:textId="786BD97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родного языка </w:t>
            </w:r>
          </w:p>
        </w:tc>
        <w:tc>
          <w:tcPr>
            <w:tcW w:w="727" w:type="dxa"/>
          </w:tcPr>
          <w:p w14:paraId="5E3F7101" w14:textId="1109C7C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2DF0AE1" w14:textId="778BC9C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1B13993" w14:textId="25BD31B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Уч.пред</w:t>
            </w:r>
          </w:p>
        </w:tc>
        <w:tc>
          <w:tcPr>
            <w:tcW w:w="1701" w:type="dxa"/>
          </w:tcPr>
          <w:p w14:paraId="06FA7C18" w14:textId="7339D731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851" w:type="dxa"/>
          </w:tcPr>
          <w:p w14:paraId="52776755" w14:textId="5D678F9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9C404B5" w14:textId="6204AF9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FF56054" w14:textId="1BCF9EB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Уч.пред</w:t>
            </w:r>
          </w:p>
        </w:tc>
        <w:tc>
          <w:tcPr>
            <w:tcW w:w="1843" w:type="dxa"/>
          </w:tcPr>
          <w:p w14:paraId="037D68C9" w14:textId="0D0171E2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  <w:tc>
          <w:tcPr>
            <w:tcW w:w="850" w:type="dxa"/>
          </w:tcPr>
          <w:p w14:paraId="7D299AA4" w14:textId="68FBFB0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01E8B8D" w14:textId="122FFFA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февраля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6EDC715E" w14:textId="07096A9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Уч.пред</w:t>
            </w:r>
          </w:p>
        </w:tc>
      </w:tr>
      <w:tr w:rsidR="00EE7C99" w14:paraId="42658C1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913D95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986BDCB" w14:textId="092730E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D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Международному женскому дню</w:t>
            </w:r>
          </w:p>
        </w:tc>
        <w:tc>
          <w:tcPr>
            <w:tcW w:w="727" w:type="dxa"/>
          </w:tcPr>
          <w:p w14:paraId="212BFC00" w14:textId="41578DE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F6F4B04" w14:textId="119BA6C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8B5E8F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5B9DA913" w14:textId="7917B60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 Кл.рук</w:t>
            </w:r>
          </w:p>
        </w:tc>
        <w:tc>
          <w:tcPr>
            <w:tcW w:w="1701" w:type="dxa"/>
          </w:tcPr>
          <w:p w14:paraId="4A6C28D3" w14:textId="7B531262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D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Международному женскому дню</w:t>
            </w:r>
          </w:p>
        </w:tc>
        <w:tc>
          <w:tcPr>
            <w:tcW w:w="851" w:type="dxa"/>
          </w:tcPr>
          <w:p w14:paraId="32670836" w14:textId="0DE8BDE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35B2C620" w14:textId="0750DA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31E76E9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2667908B" w14:textId="168AF13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 Кл.рук</w:t>
            </w:r>
          </w:p>
        </w:tc>
        <w:tc>
          <w:tcPr>
            <w:tcW w:w="1843" w:type="dxa"/>
          </w:tcPr>
          <w:p w14:paraId="6E20F2F2" w14:textId="41DFCAD2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D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Международному женскому дню</w:t>
            </w:r>
          </w:p>
        </w:tc>
        <w:tc>
          <w:tcPr>
            <w:tcW w:w="850" w:type="dxa"/>
          </w:tcPr>
          <w:p w14:paraId="01150E93" w14:textId="4B65F28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1FDCDD2B" w14:textId="4D68FA4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0BA825C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771D8433" w14:textId="4CBD4F1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 Кл.рук</w:t>
            </w:r>
          </w:p>
        </w:tc>
      </w:tr>
      <w:tr w:rsidR="00EE7C99" w14:paraId="5FA805D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8114F1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B13C2A7" w14:textId="77777777" w:rsidR="00EE7C99" w:rsidRPr="00DA75DD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01F5B5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DFF9D7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4923B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D10C2" w14:textId="4DA58D7E" w:rsidR="00EE7C99" w:rsidRPr="00DA75DD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851" w:type="dxa"/>
          </w:tcPr>
          <w:p w14:paraId="63A8A90F" w14:textId="7CAE1DB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7" w:type="dxa"/>
          </w:tcPr>
          <w:p w14:paraId="586A8255" w14:textId="667210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марта -1апреля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6CB8A14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0916E793" w14:textId="43A776D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  <w:tc>
          <w:tcPr>
            <w:tcW w:w="1843" w:type="dxa"/>
          </w:tcPr>
          <w:p w14:paraId="4EBEAD12" w14:textId="46261142" w:rsidR="00EE7C99" w:rsidRPr="00DA75DD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850" w:type="dxa"/>
          </w:tcPr>
          <w:p w14:paraId="04026E00" w14:textId="3D70E57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8" w:type="dxa"/>
          </w:tcPr>
          <w:p w14:paraId="6C429D09" w14:textId="56EB721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марта -1апреля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2240D9B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528F5476" w14:textId="2CEDDB4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</w:tr>
      <w:tr w:rsidR="00EE7C99" w14:paraId="187FAE6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63EAD0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D80F01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687503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01D07C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BF2C5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3D18D" w14:textId="35327013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игр школьников «Президентские спортивные игры»</w:t>
            </w:r>
          </w:p>
        </w:tc>
        <w:tc>
          <w:tcPr>
            <w:tcW w:w="851" w:type="dxa"/>
          </w:tcPr>
          <w:p w14:paraId="145AFBEC" w14:textId="5192D26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7" w:type="dxa"/>
          </w:tcPr>
          <w:p w14:paraId="017F3D38" w14:textId="2744138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марта -1апреля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C5DB94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095C2E77" w14:textId="429966B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  <w:tc>
          <w:tcPr>
            <w:tcW w:w="1843" w:type="dxa"/>
          </w:tcPr>
          <w:p w14:paraId="306F49A6" w14:textId="0CB5C9C0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игр школьников «Президентские спортивные игры»</w:t>
            </w:r>
          </w:p>
        </w:tc>
        <w:tc>
          <w:tcPr>
            <w:tcW w:w="850" w:type="dxa"/>
          </w:tcPr>
          <w:p w14:paraId="3869300C" w14:textId="2DA064D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8" w:type="dxa"/>
          </w:tcPr>
          <w:p w14:paraId="36650A2C" w14:textId="1F60646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марта -1апреля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17A1A2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5D4418FE" w14:textId="744A8CE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</w:tr>
      <w:tr w:rsidR="00EE7C99" w14:paraId="5F68795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60FAEF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2B82015" w14:textId="2365010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(перед весенними каникулами)</w:t>
            </w:r>
          </w:p>
        </w:tc>
        <w:tc>
          <w:tcPr>
            <w:tcW w:w="727" w:type="dxa"/>
          </w:tcPr>
          <w:p w14:paraId="4CB3A41D" w14:textId="15DDA35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2ABC840" w14:textId="191FD5A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52E108D6" w14:textId="39CBEAD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Зам.дир. </w:t>
            </w:r>
          </w:p>
          <w:p w14:paraId="332DFF51" w14:textId="56C4E09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06A88585" w14:textId="1EAE769F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(перед весенними каникулами)</w:t>
            </w:r>
          </w:p>
        </w:tc>
        <w:tc>
          <w:tcPr>
            <w:tcW w:w="851" w:type="dxa"/>
          </w:tcPr>
          <w:p w14:paraId="0A16F08C" w14:textId="155D6A0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D16EB4D" w14:textId="6AB5AED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49C758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Зам.дир. </w:t>
            </w:r>
          </w:p>
          <w:p w14:paraId="634DA48A" w14:textId="4155198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34AE2B7C" w14:textId="26098755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(перед весенними каникулами)</w:t>
            </w:r>
          </w:p>
        </w:tc>
        <w:tc>
          <w:tcPr>
            <w:tcW w:w="850" w:type="dxa"/>
          </w:tcPr>
          <w:p w14:paraId="18C6F65C" w14:textId="3BBA496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3E5F7BF" w14:textId="3E570BE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A64B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8C0277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Зам.дир. </w:t>
            </w:r>
          </w:p>
          <w:p w14:paraId="485E2970" w14:textId="7EB672D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EE7C99" w14:paraId="3CB5C51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02617C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06B5B3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196A3E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B1B59E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5472D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69B56" w14:textId="103B8BE5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6B8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воссоединения Крыма с Россией.</w:t>
            </w:r>
            <w:r>
              <w:t xml:space="preserve"> </w:t>
            </w:r>
          </w:p>
        </w:tc>
        <w:tc>
          <w:tcPr>
            <w:tcW w:w="851" w:type="dxa"/>
          </w:tcPr>
          <w:p w14:paraId="53422E66" w14:textId="29824CE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2CFAD825" w14:textId="6955DE6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E42DC28" w14:textId="52A83EC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  <w:tc>
          <w:tcPr>
            <w:tcW w:w="1843" w:type="dxa"/>
          </w:tcPr>
          <w:p w14:paraId="5604C6C4" w14:textId="5F2D192C" w:rsidR="00EE7C99" w:rsidRPr="002D6612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6B8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воссоединения Крыма с Россией.</w:t>
            </w:r>
          </w:p>
        </w:tc>
        <w:tc>
          <w:tcPr>
            <w:tcW w:w="850" w:type="dxa"/>
          </w:tcPr>
          <w:p w14:paraId="104A3E0C" w14:textId="7BF3762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0B3B1AF8" w14:textId="4BBF0EE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5864FF1" w14:textId="1B7D402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 Уч.пред</w:t>
            </w:r>
          </w:p>
        </w:tc>
      </w:tr>
      <w:tr w:rsidR="00EE7C99" w14:paraId="4E21A2A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0A45E3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CBF11C3" w14:textId="11F6CEB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«Земля-наш общий дом» (цикл мероприятий, включая уборку территорий, в рамках Дня Земли)</w:t>
            </w:r>
          </w:p>
        </w:tc>
        <w:tc>
          <w:tcPr>
            <w:tcW w:w="727" w:type="dxa"/>
          </w:tcPr>
          <w:p w14:paraId="59193F01" w14:textId="62B93D6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3892E90C" w14:textId="1B3D1CA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58D522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77034979" w14:textId="6994ED0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 Кл.рук</w:t>
            </w:r>
          </w:p>
        </w:tc>
        <w:tc>
          <w:tcPr>
            <w:tcW w:w="1701" w:type="dxa"/>
          </w:tcPr>
          <w:p w14:paraId="5426982C" w14:textId="67DA74C2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«Земля-наш общий дом» (цикл мероприятий, включая уборку территорий, в рамках Дня Земли)</w:t>
            </w:r>
          </w:p>
        </w:tc>
        <w:tc>
          <w:tcPr>
            <w:tcW w:w="851" w:type="dxa"/>
          </w:tcPr>
          <w:p w14:paraId="67A8BB81" w14:textId="06A3264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F2E36CD" w14:textId="22DCE6D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02F7030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3AF948BD" w14:textId="593BA17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 Кл.рук</w:t>
            </w:r>
          </w:p>
        </w:tc>
        <w:tc>
          <w:tcPr>
            <w:tcW w:w="1843" w:type="dxa"/>
          </w:tcPr>
          <w:p w14:paraId="08685494" w14:textId="42BE2E49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«Земля-наш общий дом» (цикл мероприятий, включая уборку территорий, в рамках Дня Земли)</w:t>
            </w:r>
          </w:p>
        </w:tc>
        <w:tc>
          <w:tcPr>
            <w:tcW w:w="850" w:type="dxa"/>
          </w:tcPr>
          <w:p w14:paraId="2581640B" w14:textId="2A1F57D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6FE7CF43" w14:textId="41004B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FAD68F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2B07324E" w14:textId="1AA067F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 Кл.рук</w:t>
            </w:r>
          </w:p>
        </w:tc>
      </w:tr>
      <w:tr w:rsidR="00EE7C99" w14:paraId="3012C02F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DDA482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A0DED3C" w14:textId="0332E46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каникулы (работа по отдельному плану)</w:t>
            </w:r>
          </w:p>
        </w:tc>
        <w:tc>
          <w:tcPr>
            <w:tcW w:w="727" w:type="dxa"/>
          </w:tcPr>
          <w:p w14:paraId="4352E92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EC6FBD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B776C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4F28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E837E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44D4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4E8B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0AB78" w14:textId="77777777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9EDF2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3BCB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CBF21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611B5EB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2331F9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0D3B2E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Детской книги.</w:t>
            </w:r>
          </w:p>
          <w:p w14:paraId="2E4EC023" w14:textId="048404B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детской музыки</w:t>
            </w:r>
          </w:p>
        </w:tc>
        <w:tc>
          <w:tcPr>
            <w:tcW w:w="727" w:type="dxa"/>
          </w:tcPr>
          <w:p w14:paraId="1E2DDD0D" w14:textId="18698AF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512" w:type="dxa"/>
          </w:tcPr>
          <w:p w14:paraId="6086097F" w14:textId="747D83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24-30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780658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11273BCF" w14:textId="1D8CDBE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Уч.предКл.рук</w:t>
            </w:r>
          </w:p>
        </w:tc>
        <w:tc>
          <w:tcPr>
            <w:tcW w:w="1701" w:type="dxa"/>
          </w:tcPr>
          <w:p w14:paraId="484C2CD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Детской книги.</w:t>
            </w:r>
          </w:p>
          <w:p w14:paraId="292E328B" w14:textId="2D613116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детской музыки</w:t>
            </w:r>
          </w:p>
        </w:tc>
        <w:tc>
          <w:tcPr>
            <w:tcW w:w="851" w:type="dxa"/>
          </w:tcPr>
          <w:p w14:paraId="6C55B6C4" w14:textId="6D3C806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417" w:type="dxa"/>
          </w:tcPr>
          <w:p w14:paraId="2F5166DA" w14:textId="2178FE8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24-30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3070C8F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60E39787" w14:textId="75E19B5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 Кл.рук</w:t>
            </w:r>
          </w:p>
        </w:tc>
        <w:tc>
          <w:tcPr>
            <w:tcW w:w="1843" w:type="dxa"/>
          </w:tcPr>
          <w:p w14:paraId="16390A2F" w14:textId="77777777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48756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BEEF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A723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5BC9668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0E5D7D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C96CDBE" w14:textId="451CC3F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Праздничные мероприятия,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приуроченные к Международному дню театра</w:t>
            </w:r>
          </w:p>
        </w:tc>
        <w:tc>
          <w:tcPr>
            <w:tcW w:w="727" w:type="dxa"/>
          </w:tcPr>
          <w:p w14:paraId="105FBC0F" w14:textId="7246AF5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512" w:type="dxa"/>
          </w:tcPr>
          <w:p w14:paraId="43BE35BF" w14:textId="15CEA07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503DB0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7320BB9C" w14:textId="2B17FC7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Пед.доп.обр. Кл.рук</w:t>
            </w:r>
          </w:p>
        </w:tc>
        <w:tc>
          <w:tcPr>
            <w:tcW w:w="1701" w:type="dxa"/>
          </w:tcPr>
          <w:p w14:paraId="49CA4250" w14:textId="2CFF49EE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Праздничные мероприятия,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приуроченные к Международному дню театра</w:t>
            </w:r>
          </w:p>
        </w:tc>
        <w:tc>
          <w:tcPr>
            <w:tcW w:w="851" w:type="dxa"/>
          </w:tcPr>
          <w:p w14:paraId="6F5ECD9A" w14:textId="7E07233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7" w:type="dxa"/>
          </w:tcPr>
          <w:p w14:paraId="23028548" w14:textId="183B679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35AFF4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32BFEA35" w14:textId="15015DA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Пед.доп.обр. Кл.рук</w:t>
            </w:r>
          </w:p>
        </w:tc>
        <w:tc>
          <w:tcPr>
            <w:tcW w:w="1843" w:type="dxa"/>
          </w:tcPr>
          <w:p w14:paraId="0788BEEF" w14:textId="58C3F1FF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Праздничные мероприятия,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приуроченные к Международному дню театра</w:t>
            </w:r>
          </w:p>
        </w:tc>
        <w:tc>
          <w:tcPr>
            <w:tcW w:w="850" w:type="dxa"/>
          </w:tcPr>
          <w:p w14:paraId="24119BD6" w14:textId="72DDFD8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8" w:type="dxa"/>
          </w:tcPr>
          <w:p w14:paraId="52941F62" w14:textId="08B5B5F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марта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072B55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1784C6C0" w14:textId="7BA3DD7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Пед.доп.обр. Кл.рук</w:t>
            </w:r>
          </w:p>
        </w:tc>
      </w:tr>
      <w:tr w:rsidR="00EE7C99" w14:paraId="0CBE6A4F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3515ED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3B0BD8B" w14:textId="2ADC661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физкультуры и здоровья</w:t>
            </w:r>
          </w:p>
        </w:tc>
        <w:tc>
          <w:tcPr>
            <w:tcW w:w="727" w:type="dxa"/>
          </w:tcPr>
          <w:p w14:paraId="6E6449FF" w14:textId="3919DA0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1877A6F0" w14:textId="457A6CE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66A5DD7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509E2BE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Пед.доп.обр. </w:t>
            </w:r>
          </w:p>
          <w:p w14:paraId="414BFCDC" w14:textId="784A34F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Уч.физ-ры Кл.рук</w:t>
            </w:r>
          </w:p>
        </w:tc>
        <w:tc>
          <w:tcPr>
            <w:tcW w:w="1701" w:type="dxa"/>
          </w:tcPr>
          <w:p w14:paraId="1B305C31" w14:textId="45E9C130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физкультуры и здоровья</w:t>
            </w:r>
          </w:p>
        </w:tc>
        <w:tc>
          <w:tcPr>
            <w:tcW w:w="851" w:type="dxa"/>
          </w:tcPr>
          <w:p w14:paraId="294D763B" w14:textId="3AB7F9C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1BBD7247" w14:textId="2E45A88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DD5D426" w14:textId="6EE86EB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1F38A527" w14:textId="33A532EB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физкультуры и здоровья</w:t>
            </w:r>
          </w:p>
        </w:tc>
        <w:tc>
          <w:tcPr>
            <w:tcW w:w="850" w:type="dxa"/>
          </w:tcPr>
          <w:p w14:paraId="5B24797F" w14:textId="3EF6383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155DD0C" w14:textId="5DDCD7C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60DDC04" w14:textId="541D526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E7C99" w14:paraId="23FD680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C496D2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7ED853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3E1CD8E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3BA507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AEB03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A071E" w14:textId="60575CB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851" w:type="dxa"/>
          </w:tcPr>
          <w:p w14:paraId="32DFD008" w14:textId="1CE9773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7" w:type="dxa"/>
          </w:tcPr>
          <w:p w14:paraId="4F3C9D58" w14:textId="0A3AA92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1апреля -15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1347CB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636D1C06" w14:textId="05A23D1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  <w:tc>
          <w:tcPr>
            <w:tcW w:w="1843" w:type="dxa"/>
          </w:tcPr>
          <w:p w14:paraId="6BD8F0F6" w14:textId="3147E82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850" w:type="dxa"/>
          </w:tcPr>
          <w:p w14:paraId="7CA104F3" w14:textId="2EA12EC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8" w:type="dxa"/>
          </w:tcPr>
          <w:p w14:paraId="4847DA95" w14:textId="48EEDC9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1апреля -15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60218AF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07996D29" w14:textId="01DD07D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</w:tr>
      <w:tr w:rsidR="00EE7C99" w14:paraId="1A1BB38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447A9B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C462B5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AF9975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4301D0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D589E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74066" w14:textId="0886B8F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851" w:type="dxa"/>
          </w:tcPr>
          <w:p w14:paraId="2A0E63B8" w14:textId="5A9A5A2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7" w:type="dxa"/>
          </w:tcPr>
          <w:p w14:paraId="05145B72" w14:textId="7BAD45D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1апреля -15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625FB2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7904D078" w14:textId="1A21C0E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  <w:tc>
          <w:tcPr>
            <w:tcW w:w="1843" w:type="dxa"/>
          </w:tcPr>
          <w:p w14:paraId="48BE844E" w14:textId="6AB9E9D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850" w:type="dxa"/>
          </w:tcPr>
          <w:p w14:paraId="4FE66FCA" w14:textId="794C34A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1418" w:type="dxa"/>
          </w:tcPr>
          <w:p w14:paraId="565B6ED9" w14:textId="58DCF74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1апреля -15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65D8B1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Уч.физ-ры</w:t>
            </w:r>
          </w:p>
          <w:p w14:paraId="0CB86C34" w14:textId="5DADEDA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Руков.ШСК</w:t>
            </w:r>
          </w:p>
        </w:tc>
      </w:tr>
      <w:tr w:rsidR="00EE7C99" w14:paraId="40E520D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2C6B67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C5309C2" w14:textId="1BEA91F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Тур Школьной лиги по тэг-регби </w:t>
            </w:r>
          </w:p>
        </w:tc>
        <w:tc>
          <w:tcPr>
            <w:tcW w:w="727" w:type="dxa"/>
          </w:tcPr>
          <w:p w14:paraId="18AA5476" w14:textId="18228FD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512" w:type="dxa"/>
          </w:tcPr>
          <w:p w14:paraId="5976E571" w14:textId="5CEC9B6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414D1131" w14:textId="7C8DC89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701" w:type="dxa"/>
          </w:tcPr>
          <w:p w14:paraId="44996948" w14:textId="56BAB8EA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Тур Школьной лиги по тэг-регби </w:t>
            </w:r>
          </w:p>
        </w:tc>
        <w:tc>
          <w:tcPr>
            <w:tcW w:w="851" w:type="dxa"/>
          </w:tcPr>
          <w:p w14:paraId="4C68B8E3" w14:textId="5454C73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417" w:type="dxa"/>
          </w:tcPr>
          <w:p w14:paraId="6889AC1D" w14:textId="5351BFF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049CB19A" w14:textId="3916BBE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843" w:type="dxa"/>
          </w:tcPr>
          <w:p w14:paraId="0A5604FD" w14:textId="77777777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0A1F8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691C3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6B77F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66FA577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9CBE8B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EABDB1F" w14:textId="448A091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«Мир мультфильмов» - мероприятия к Дню мультфильма </w:t>
            </w:r>
          </w:p>
        </w:tc>
        <w:tc>
          <w:tcPr>
            <w:tcW w:w="727" w:type="dxa"/>
          </w:tcPr>
          <w:p w14:paraId="12020CE8" w14:textId="4AA7F0D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73B5CF2F" w14:textId="2534D4E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242856F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A9E075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  <w:p w14:paraId="20DA330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E4CEF0" w14:textId="77777777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E3B1E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C567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FDD69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1E4403" w14:textId="77777777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3E2F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C6AFD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55A07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2A6D655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1CD863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4A29BA4" w14:textId="585E9AF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авиации и космонавтики</w:t>
            </w:r>
          </w:p>
        </w:tc>
        <w:tc>
          <w:tcPr>
            <w:tcW w:w="727" w:type="dxa"/>
          </w:tcPr>
          <w:p w14:paraId="6D3983C5" w14:textId="2467BC4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2810850" w14:textId="059F2D11" w:rsidR="00EE7C99" w:rsidRDefault="00865027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-12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BAFAFC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6DF79E4A" w14:textId="21F925F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 Уч.пред</w:t>
            </w:r>
          </w:p>
          <w:p w14:paraId="3B28C6B2" w14:textId="4F8068C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</w:t>
            </w:r>
          </w:p>
        </w:tc>
        <w:tc>
          <w:tcPr>
            <w:tcW w:w="1701" w:type="dxa"/>
          </w:tcPr>
          <w:p w14:paraId="265B6824" w14:textId="35A99788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авиации и космонавтики</w:t>
            </w:r>
          </w:p>
        </w:tc>
        <w:tc>
          <w:tcPr>
            <w:tcW w:w="851" w:type="dxa"/>
          </w:tcPr>
          <w:p w14:paraId="1BB6FFE0" w14:textId="520E371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6830333" w14:textId="334E9212" w:rsidR="00EE7C99" w:rsidRDefault="00865027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-12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B95E41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505C8A3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 Уч.пред</w:t>
            </w:r>
          </w:p>
          <w:p w14:paraId="7B1E98A9" w14:textId="092F58D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</w:t>
            </w:r>
          </w:p>
        </w:tc>
        <w:tc>
          <w:tcPr>
            <w:tcW w:w="1843" w:type="dxa"/>
          </w:tcPr>
          <w:p w14:paraId="5FD38321" w14:textId="46271DBD" w:rsidR="00EE7C99" w:rsidRPr="00E676B8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авиации и космонавтики</w:t>
            </w:r>
          </w:p>
        </w:tc>
        <w:tc>
          <w:tcPr>
            <w:tcW w:w="850" w:type="dxa"/>
          </w:tcPr>
          <w:p w14:paraId="505A6D04" w14:textId="0664F20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8151F1A" w14:textId="72D0C946" w:rsidR="00EE7C99" w:rsidRDefault="00865027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-12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7870096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7D263B7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 Уч.пред</w:t>
            </w:r>
          </w:p>
          <w:p w14:paraId="1D56EA76" w14:textId="3EC520B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</w:t>
            </w:r>
          </w:p>
        </w:tc>
      </w:tr>
      <w:tr w:rsidR="00EE7C99" w14:paraId="465DBFB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C1F369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47EA901" w14:textId="28E5D02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3A267D4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1A0040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C82D9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A66DA" w14:textId="136EE3C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школьного самоуправления – подведение итогов работы</w:t>
            </w:r>
          </w:p>
        </w:tc>
        <w:tc>
          <w:tcPr>
            <w:tcW w:w="851" w:type="dxa"/>
          </w:tcPr>
          <w:p w14:paraId="7C98A756" w14:textId="4722989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07588F0C" w14:textId="72DDD4B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15-16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E1ED83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4DAA118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  <w:p w14:paraId="6B747C20" w14:textId="0FD3DBF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ABD60" w14:textId="6D8EF68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школьного самоуправления – подведение итогов работы</w:t>
            </w:r>
          </w:p>
        </w:tc>
        <w:tc>
          <w:tcPr>
            <w:tcW w:w="850" w:type="dxa"/>
          </w:tcPr>
          <w:p w14:paraId="72CFFF7D" w14:textId="2C78C41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308942BE" w14:textId="092C038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15-16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494FA4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25189F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  <w:p w14:paraId="1CD22EE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00411CB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A16FF9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F56F08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557861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9C0595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30BD9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63945" w14:textId="621AE36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науки в школе (К Всемирному дню науки)</w:t>
            </w:r>
          </w:p>
        </w:tc>
        <w:tc>
          <w:tcPr>
            <w:tcW w:w="851" w:type="dxa"/>
          </w:tcPr>
          <w:p w14:paraId="3E301018" w14:textId="20455F4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54E63538" w14:textId="3F54970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1E9490A5" w14:textId="12AD6EC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 Учит.предм.</w:t>
            </w:r>
          </w:p>
        </w:tc>
        <w:tc>
          <w:tcPr>
            <w:tcW w:w="1843" w:type="dxa"/>
          </w:tcPr>
          <w:p w14:paraId="447DC19D" w14:textId="7E3257A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науки в школе (К Всемирному дню науки)</w:t>
            </w:r>
          </w:p>
        </w:tc>
        <w:tc>
          <w:tcPr>
            <w:tcW w:w="850" w:type="dxa"/>
          </w:tcPr>
          <w:p w14:paraId="27797C4D" w14:textId="7AFB728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7AA26EC2" w14:textId="53BBEF1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480120C" w14:textId="4B814BD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 Учит.предм.</w:t>
            </w:r>
          </w:p>
        </w:tc>
      </w:tr>
      <w:tr w:rsidR="00EE7C99" w14:paraId="5A1D356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144AF4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304A0E9" w14:textId="0DCF23B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(Всемирный день охраны труда. День пожарной охраны)</w:t>
            </w:r>
          </w:p>
        </w:tc>
        <w:tc>
          <w:tcPr>
            <w:tcW w:w="727" w:type="dxa"/>
          </w:tcPr>
          <w:p w14:paraId="439E0959" w14:textId="35885AE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0D97B18" w14:textId="317FC7B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52540070" w14:textId="1F63D72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</w:t>
            </w:r>
          </w:p>
        </w:tc>
        <w:tc>
          <w:tcPr>
            <w:tcW w:w="1701" w:type="dxa"/>
          </w:tcPr>
          <w:p w14:paraId="7BA1B5C8" w14:textId="17659F1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(Всемирный день охраны труда. День пожарной охраны)</w:t>
            </w:r>
          </w:p>
        </w:tc>
        <w:tc>
          <w:tcPr>
            <w:tcW w:w="851" w:type="dxa"/>
          </w:tcPr>
          <w:p w14:paraId="05C7A57B" w14:textId="755A5DA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72421D8" w14:textId="3CF313B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0334439" w14:textId="2E0CC5C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</w:t>
            </w:r>
          </w:p>
        </w:tc>
        <w:tc>
          <w:tcPr>
            <w:tcW w:w="1843" w:type="dxa"/>
          </w:tcPr>
          <w:p w14:paraId="69CCEFA2" w14:textId="5E43C78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жизнедеятельности (Всемирный день охраны труда. День пожарной охраны)</w:t>
            </w:r>
          </w:p>
        </w:tc>
        <w:tc>
          <w:tcPr>
            <w:tcW w:w="850" w:type="dxa"/>
          </w:tcPr>
          <w:p w14:paraId="76120B24" w14:textId="694B926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D42567F" w14:textId="475CA87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-30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64FD07B2" w14:textId="1CDFDE0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Кл.рук.</w:t>
            </w:r>
          </w:p>
        </w:tc>
      </w:tr>
      <w:tr w:rsidR="00EE7C99" w14:paraId="66A2313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ECB063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DB998C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42825B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33C130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B2F82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7506E" w14:textId="242678E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Конференции, круглые столы, встречи с парламентариями, посвященные Дню Российского парламентаризма</w:t>
            </w:r>
          </w:p>
        </w:tc>
        <w:tc>
          <w:tcPr>
            <w:tcW w:w="851" w:type="dxa"/>
          </w:tcPr>
          <w:p w14:paraId="63055863" w14:textId="24D721E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417" w:type="dxa"/>
          </w:tcPr>
          <w:p w14:paraId="5F1CB24B" w14:textId="236D0C8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345915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Совет по восп.</w:t>
            </w:r>
          </w:p>
          <w:p w14:paraId="6AF0C966" w14:textId="76B0AF6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B4C4F" w14:textId="14F4434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Конференции, круглые столы, встречи с парламентариями, посвященные Дню Российского парламентаризма</w:t>
            </w:r>
          </w:p>
        </w:tc>
        <w:tc>
          <w:tcPr>
            <w:tcW w:w="850" w:type="dxa"/>
          </w:tcPr>
          <w:p w14:paraId="595B4F16" w14:textId="3E851FA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418" w:type="dxa"/>
          </w:tcPr>
          <w:p w14:paraId="1EF5D769" w14:textId="3E7601F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1D2DE83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Совет по восп.</w:t>
            </w:r>
          </w:p>
          <w:p w14:paraId="5855978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173B96A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10AC10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49B880E" w14:textId="6428D2F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 (Цикл мероприятий в рамках Всемирного дня городов – побратимов)</w:t>
            </w:r>
          </w:p>
        </w:tc>
        <w:tc>
          <w:tcPr>
            <w:tcW w:w="727" w:type="dxa"/>
          </w:tcPr>
          <w:p w14:paraId="5DBF2D24" w14:textId="644B86B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0A33B6CB" w14:textId="4910602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5C6F8060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7CF82EC2" w14:textId="3C813EF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5826BE56" w14:textId="517217F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 (Цикл мероприятий в рамках Всемирного дня городов – побратимов)</w:t>
            </w:r>
          </w:p>
        </w:tc>
        <w:tc>
          <w:tcPr>
            <w:tcW w:w="851" w:type="dxa"/>
          </w:tcPr>
          <w:p w14:paraId="6160DECE" w14:textId="210D710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C505E73" w14:textId="2822057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3A393EA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124444E9" w14:textId="41261A7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60145E08" w14:textId="1065828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 (Цикл мероприятий в рамках Всемирного дня городов – побратимов)</w:t>
            </w:r>
          </w:p>
        </w:tc>
        <w:tc>
          <w:tcPr>
            <w:tcW w:w="850" w:type="dxa"/>
          </w:tcPr>
          <w:p w14:paraId="08684C60" w14:textId="214CEE2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446AED5" w14:textId="5F1FFE0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апреля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364A557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</w:t>
            </w:r>
          </w:p>
          <w:p w14:paraId="46ADDE72" w14:textId="5CBDE03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EE7C99" w14:paraId="4630E33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1AC8EE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3F29A5E" w14:textId="42C6E69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Мужества и Славы, посвященная Дню Победы</w:t>
            </w:r>
          </w:p>
        </w:tc>
        <w:tc>
          <w:tcPr>
            <w:tcW w:w="727" w:type="dxa"/>
          </w:tcPr>
          <w:p w14:paraId="1D18E451" w14:textId="3375B16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EFBAB93" w14:textId="078E4B8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– 1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77F2106C" w14:textId="435238C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1C6D0043" w14:textId="23682FE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Мужества и Славы, посвященная Дню Победы</w:t>
            </w:r>
          </w:p>
        </w:tc>
        <w:tc>
          <w:tcPr>
            <w:tcW w:w="851" w:type="dxa"/>
          </w:tcPr>
          <w:p w14:paraId="1CAFDC17" w14:textId="6F02D41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19B185A" w14:textId="7612691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– 1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5601FECC" w14:textId="6749AC3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2598CA9A" w14:textId="0655BBC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Мужества и Славы, посвященная Дню Победы</w:t>
            </w:r>
          </w:p>
        </w:tc>
        <w:tc>
          <w:tcPr>
            <w:tcW w:w="850" w:type="dxa"/>
          </w:tcPr>
          <w:p w14:paraId="71A13E66" w14:textId="2210F86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1E3C1B2" w14:textId="28AA62E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– 1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298AA035" w14:textId="60230A0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</w:tr>
      <w:tr w:rsidR="00EE7C99" w14:paraId="70741AF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90D4E6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E84AEA9" w14:textId="5872ABE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«Солнечный круг» - цикл мероприятий, посвященных Дню Солнца</w:t>
            </w:r>
          </w:p>
        </w:tc>
        <w:tc>
          <w:tcPr>
            <w:tcW w:w="727" w:type="dxa"/>
          </w:tcPr>
          <w:p w14:paraId="432D77EA" w14:textId="10F0F38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425E22DA" w14:textId="6AC654CB" w:rsidR="00EE7C99" w:rsidRDefault="00865027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C99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06BCCAE" w14:textId="14246A8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  <w:tc>
          <w:tcPr>
            <w:tcW w:w="1701" w:type="dxa"/>
          </w:tcPr>
          <w:p w14:paraId="3297EDA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83F8B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E9DD1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3E6A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44044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643A5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FA1D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912CE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1A15873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3870C4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EEE03B6" w14:textId="285A2C1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практических навыков по оказанию первой доврачебной помощи,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посвященный Всемирному дню Красного Креста и Красного Полумесяца</w:t>
            </w:r>
          </w:p>
        </w:tc>
        <w:tc>
          <w:tcPr>
            <w:tcW w:w="727" w:type="dxa"/>
          </w:tcPr>
          <w:p w14:paraId="1C113EC0" w14:textId="6806CCD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512" w:type="dxa"/>
          </w:tcPr>
          <w:p w14:paraId="5CA11939" w14:textId="1001511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73BEA19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  <w:p w14:paraId="2B5198DE" w14:textId="2A744D5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Шк.мед сестра</w:t>
            </w:r>
          </w:p>
        </w:tc>
        <w:tc>
          <w:tcPr>
            <w:tcW w:w="1701" w:type="dxa"/>
          </w:tcPr>
          <w:p w14:paraId="74624B78" w14:textId="6C76469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практических навыков по оказанию первой доврачебной помощи,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посвященный Всемирному дню Красного Креста и Красного Полумесяца</w:t>
            </w:r>
          </w:p>
        </w:tc>
        <w:tc>
          <w:tcPr>
            <w:tcW w:w="851" w:type="dxa"/>
          </w:tcPr>
          <w:p w14:paraId="79F63E17" w14:textId="107EE32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7" w:type="dxa"/>
          </w:tcPr>
          <w:p w14:paraId="76B8F02A" w14:textId="355692D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31BAEE9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  <w:p w14:paraId="2FE2662F" w14:textId="6B6011F6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Шк.мед сестра</w:t>
            </w:r>
          </w:p>
        </w:tc>
        <w:tc>
          <w:tcPr>
            <w:tcW w:w="1843" w:type="dxa"/>
          </w:tcPr>
          <w:p w14:paraId="1B76D458" w14:textId="1CE12CA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практических навыков по оказанию первой доврачебной помощи,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посвященный Всемирному дню Красного Креста и Красного Полумесяца</w:t>
            </w:r>
          </w:p>
        </w:tc>
        <w:tc>
          <w:tcPr>
            <w:tcW w:w="850" w:type="dxa"/>
          </w:tcPr>
          <w:p w14:paraId="38BD0172" w14:textId="057B1CF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8" w:type="dxa"/>
          </w:tcPr>
          <w:p w14:paraId="45ED4536" w14:textId="4607AC0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BA162E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Кл.рук.</w:t>
            </w:r>
          </w:p>
          <w:p w14:paraId="3A84F771" w14:textId="595C888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Шк.мед сестра</w:t>
            </w:r>
          </w:p>
        </w:tc>
      </w:tr>
      <w:tr w:rsidR="00EE7C99" w14:paraId="4FB662B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F2822D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1CCE8AC" w14:textId="008DA23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C9A">
              <w:rPr>
                <w:rFonts w:ascii="Times New Roman" w:hAnsi="Times New Roman" w:cs="Times New Roman"/>
                <w:sz w:val="20"/>
                <w:szCs w:val="20"/>
              </w:rPr>
              <w:t>День Донецкой Народной Республики.</w:t>
            </w:r>
          </w:p>
        </w:tc>
        <w:tc>
          <w:tcPr>
            <w:tcW w:w="727" w:type="dxa"/>
          </w:tcPr>
          <w:p w14:paraId="1D06D72B" w14:textId="15F20BB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A794771" w14:textId="60DC54D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9B68415" w14:textId="47C85D4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39F5DECA" w14:textId="747DA53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C9A">
              <w:rPr>
                <w:rFonts w:ascii="Times New Roman" w:hAnsi="Times New Roman" w:cs="Times New Roman"/>
                <w:sz w:val="20"/>
                <w:szCs w:val="20"/>
              </w:rPr>
              <w:t>День Донецкой Народной Республики.</w:t>
            </w:r>
          </w:p>
        </w:tc>
        <w:tc>
          <w:tcPr>
            <w:tcW w:w="851" w:type="dxa"/>
          </w:tcPr>
          <w:p w14:paraId="2870B7F6" w14:textId="1338776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074E2446" w14:textId="6AB6AE1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5BD244FB" w14:textId="4801EA3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2CAD29D3" w14:textId="11F9260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C9A">
              <w:rPr>
                <w:rFonts w:ascii="Times New Roman" w:hAnsi="Times New Roman" w:cs="Times New Roman"/>
                <w:sz w:val="20"/>
                <w:szCs w:val="20"/>
              </w:rPr>
              <w:t>День Донецкой Народной Республики.</w:t>
            </w:r>
          </w:p>
        </w:tc>
        <w:tc>
          <w:tcPr>
            <w:tcW w:w="850" w:type="dxa"/>
          </w:tcPr>
          <w:p w14:paraId="0A2A58ED" w14:textId="1E34A0E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15A22456" w14:textId="57E9EA4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0858BF7A" w14:textId="75FCFC3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</w:tr>
      <w:tr w:rsidR="00EE7C99" w14:paraId="30C3BD5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1C552E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A0B12A9" w14:textId="63819B0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Тур Школьной лиги по тэг-регби </w:t>
            </w:r>
          </w:p>
        </w:tc>
        <w:tc>
          <w:tcPr>
            <w:tcW w:w="727" w:type="dxa"/>
          </w:tcPr>
          <w:p w14:paraId="65D79897" w14:textId="5DC7E37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512" w:type="dxa"/>
          </w:tcPr>
          <w:p w14:paraId="1B05B65C" w14:textId="0F4A66D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4531A5FD" w14:textId="36472FA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701" w:type="dxa"/>
          </w:tcPr>
          <w:p w14:paraId="1CB9A817" w14:textId="5DCEFE5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Тур Школьной лиги по тэг-регби </w:t>
            </w:r>
          </w:p>
        </w:tc>
        <w:tc>
          <w:tcPr>
            <w:tcW w:w="851" w:type="dxa"/>
          </w:tcPr>
          <w:p w14:paraId="19723148" w14:textId="69011A0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417" w:type="dxa"/>
          </w:tcPr>
          <w:p w14:paraId="4CD9501A" w14:textId="3494B1E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7E2D115" w14:textId="38CE704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дир. Уч.физ-ры, Рук ШСК</w:t>
            </w:r>
          </w:p>
        </w:tc>
        <w:tc>
          <w:tcPr>
            <w:tcW w:w="1843" w:type="dxa"/>
          </w:tcPr>
          <w:p w14:paraId="637BF21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31F9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ED4E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9A192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5267409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9FA33D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EA45431" w14:textId="77CECAD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семья – моя опора» - цикл мероприятий, посвященных Международному дню семьи</w:t>
            </w:r>
          </w:p>
        </w:tc>
        <w:tc>
          <w:tcPr>
            <w:tcW w:w="727" w:type="dxa"/>
          </w:tcPr>
          <w:p w14:paraId="213EAA67" w14:textId="61C01FA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7C1BF9A5" w14:textId="0E3AA09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5845330A" w14:textId="323F980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71C3E976" w14:textId="66F9EDF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семья – моя опора» - цикл мероприятий, посвященных Международному дню семьи</w:t>
            </w:r>
          </w:p>
        </w:tc>
        <w:tc>
          <w:tcPr>
            <w:tcW w:w="851" w:type="dxa"/>
          </w:tcPr>
          <w:p w14:paraId="03E0441D" w14:textId="1D2BFBB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DA1C3E8" w14:textId="5FB294A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E57E09" w14:textId="7A1774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6C21088B" w14:textId="71853C7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семья – моя опора» - цикл мероприятий, посвященных Международному дню семьи</w:t>
            </w:r>
          </w:p>
        </w:tc>
        <w:tc>
          <w:tcPr>
            <w:tcW w:w="850" w:type="dxa"/>
          </w:tcPr>
          <w:p w14:paraId="4A519E34" w14:textId="1F6E7B4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82F0556" w14:textId="22C1B51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EEC82EA" w14:textId="49826FE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</w:tr>
      <w:tr w:rsidR="00EE7C99" w14:paraId="28B819D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E2F277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20AE08C" w14:textId="23425E1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прощания с начальной школой</w:t>
            </w:r>
          </w:p>
        </w:tc>
        <w:tc>
          <w:tcPr>
            <w:tcW w:w="727" w:type="dxa"/>
          </w:tcPr>
          <w:p w14:paraId="4655112F" w14:textId="4420FEA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14:paraId="48810600" w14:textId="161369B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993" w:type="dxa"/>
          </w:tcPr>
          <w:p w14:paraId="18D0043F" w14:textId="0844667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  <w:tc>
          <w:tcPr>
            <w:tcW w:w="1701" w:type="dxa"/>
          </w:tcPr>
          <w:p w14:paraId="7F3F9AFB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2994E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3512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8CB46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F0F96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DC50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C961A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374754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27032FB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2E4C9E8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E227244" w14:textId="12C97712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727" w:type="dxa"/>
          </w:tcPr>
          <w:p w14:paraId="3A868241" w14:textId="2E02C99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53FD2A6" w14:textId="30E960E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0C811EBF" w14:textId="6D26D24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50854334" w14:textId="089C159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851" w:type="dxa"/>
          </w:tcPr>
          <w:p w14:paraId="236FF61D" w14:textId="66F56008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1941704F" w14:textId="48C147D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7E3BE5" w14:textId="23D30E3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4BCCBF0B" w14:textId="5E55BCF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14:paraId="08C9F6C5" w14:textId="1A3F491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70C9B03" w14:textId="161147B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9A3ABD0" w14:textId="4AD71E7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</w:tr>
      <w:tr w:rsidR="00EE7C99" w14:paraId="17579B7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017644C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C6FBD5B" w14:textId="7D60C19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«Ура! Каникулы!»</w:t>
            </w:r>
          </w:p>
        </w:tc>
        <w:tc>
          <w:tcPr>
            <w:tcW w:w="727" w:type="dxa"/>
          </w:tcPr>
          <w:p w14:paraId="75C02EBC" w14:textId="303778B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1-8 </w:t>
            </w:r>
          </w:p>
        </w:tc>
        <w:tc>
          <w:tcPr>
            <w:tcW w:w="1512" w:type="dxa"/>
          </w:tcPr>
          <w:p w14:paraId="68CDEAF7" w14:textId="70E17CF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0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EBBEB8F" w14:textId="40138E2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4A48A105" w14:textId="4D5F1FB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«Ура! Каникулы!»</w:t>
            </w:r>
          </w:p>
        </w:tc>
        <w:tc>
          <w:tcPr>
            <w:tcW w:w="851" w:type="dxa"/>
          </w:tcPr>
          <w:p w14:paraId="5F560F03" w14:textId="55514504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1-8 </w:t>
            </w:r>
          </w:p>
        </w:tc>
        <w:tc>
          <w:tcPr>
            <w:tcW w:w="1417" w:type="dxa"/>
          </w:tcPr>
          <w:p w14:paraId="038AC9E6" w14:textId="40E80C5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702DEE" w14:textId="64A2105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309EF83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A4965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965D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402A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0D3389A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1C43D0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0671FC0" w14:textId="0722BAFB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мероприятия – Праздник последнего звонка.</w:t>
            </w:r>
          </w:p>
        </w:tc>
        <w:tc>
          <w:tcPr>
            <w:tcW w:w="727" w:type="dxa"/>
          </w:tcPr>
          <w:p w14:paraId="5F39BE52" w14:textId="79B4265F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5474B1F" w14:textId="60E9585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5B19BD5A" w14:textId="2B66C61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0581FE6A" w14:textId="7311EF65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мероприятия – Праздник последнего звонка.</w:t>
            </w:r>
          </w:p>
        </w:tc>
        <w:tc>
          <w:tcPr>
            <w:tcW w:w="851" w:type="dxa"/>
          </w:tcPr>
          <w:p w14:paraId="6709DE61" w14:textId="1219D90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00A52016" w14:textId="63D5363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59CC8E3C" w14:textId="4DBC2E8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17796E04" w14:textId="0C09751C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мероприятия – Праздник последнего звонка.</w:t>
            </w:r>
          </w:p>
        </w:tc>
        <w:tc>
          <w:tcPr>
            <w:tcW w:w="850" w:type="dxa"/>
          </w:tcPr>
          <w:p w14:paraId="287E42B5" w14:textId="61DE632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0ED1D686" w14:textId="3443C3B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231F9212" w14:textId="7428425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</w:tr>
      <w:tr w:rsidR="00EE7C99" w14:paraId="0E9AD11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76FCD69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727E0D4" w14:textId="1B70F1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«Мир счастливого детства» - цикл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к Дню защиты детей</w:t>
            </w:r>
          </w:p>
        </w:tc>
        <w:tc>
          <w:tcPr>
            <w:tcW w:w="727" w:type="dxa"/>
          </w:tcPr>
          <w:p w14:paraId="0FE8FAE3" w14:textId="1DADA8A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512" w:type="dxa"/>
          </w:tcPr>
          <w:p w14:paraId="77ED9015" w14:textId="4CA779DD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июня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6FBD699E" w14:textId="64531C7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Кл.рук</w:t>
            </w:r>
          </w:p>
        </w:tc>
        <w:tc>
          <w:tcPr>
            <w:tcW w:w="1701" w:type="dxa"/>
          </w:tcPr>
          <w:p w14:paraId="5089B321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A9E602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E9BF95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77D56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02DA7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24183E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C2BB53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99067D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99" w14:paraId="2DAB9E8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1F57EAF" w14:textId="777777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209EE05" w14:textId="717952C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Родина» (Цикл мероприятий, посвященных Дню России)</w:t>
            </w:r>
          </w:p>
        </w:tc>
        <w:tc>
          <w:tcPr>
            <w:tcW w:w="727" w:type="dxa"/>
          </w:tcPr>
          <w:p w14:paraId="71FD059D" w14:textId="598B57A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12CD4309" w14:textId="66C1294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июня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6791726E" w14:textId="6B1E58F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701" w:type="dxa"/>
          </w:tcPr>
          <w:p w14:paraId="51DFCEB6" w14:textId="050E5EF9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Родина» (Цикл мероприятий, посвященных Дню России)</w:t>
            </w:r>
          </w:p>
        </w:tc>
        <w:tc>
          <w:tcPr>
            <w:tcW w:w="851" w:type="dxa"/>
          </w:tcPr>
          <w:p w14:paraId="1209F369" w14:textId="135E2477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22CBCE13" w14:textId="7BE2CF6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июня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7FAD7AF3" w14:textId="11F5BA83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  <w:tc>
          <w:tcPr>
            <w:tcW w:w="1843" w:type="dxa"/>
          </w:tcPr>
          <w:p w14:paraId="3D52CA7E" w14:textId="56A20FA0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чего начинается Родина» (Цикл мероприятий, посвященных Дню России)</w:t>
            </w:r>
          </w:p>
        </w:tc>
        <w:tc>
          <w:tcPr>
            <w:tcW w:w="850" w:type="dxa"/>
          </w:tcPr>
          <w:p w14:paraId="2C2F1453" w14:textId="223E447E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52B71BF" w14:textId="67D49061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июня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0EB76BB4" w14:textId="4153F96A" w:rsidR="00EE7C99" w:rsidRDefault="00EE7C99" w:rsidP="00EE7C9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Пед.орг. Сов по восп. Кл.рук</w:t>
            </w:r>
          </w:p>
        </w:tc>
      </w:tr>
      <w:tr w:rsidR="00DE02F1" w14:paraId="4B3D300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07B9AEA" w14:textId="77777777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0F2DBA5" w14:textId="0AE1C573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FE14492" w14:textId="77777777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0108A00" w14:textId="77777777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8B1097" w14:textId="77777777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874F4" w14:textId="12608294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мероприятия по вручению аттестатов об основном общем образовании</w:t>
            </w:r>
          </w:p>
        </w:tc>
        <w:tc>
          <w:tcPr>
            <w:tcW w:w="851" w:type="dxa"/>
          </w:tcPr>
          <w:p w14:paraId="267B9779" w14:textId="1B7E2B47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6E6EC6E9" w14:textId="6EB23555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2AD1BD33" w14:textId="24C83A69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Зам.дир. Пед.орг. Кл.рук</w:t>
            </w:r>
          </w:p>
        </w:tc>
        <w:tc>
          <w:tcPr>
            <w:tcW w:w="1843" w:type="dxa"/>
          </w:tcPr>
          <w:p w14:paraId="4B541E60" w14:textId="0F011064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мероприятия по вручению аттестатов о среднем общем образовании</w:t>
            </w:r>
          </w:p>
        </w:tc>
        <w:tc>
          <w:tcPr>
            <w:tcW w:w="850" w:type="dxa"/>
          </w:tcPr>
          <w:p w14:paraId="751E2256" w14:textId="0177725E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201838CD" w14:textId="4998B36A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5C47D82D" w14:textId="118C11B3" w:rsidR="00DE02F1" w:rsidRDefault="00DE02F1" w:rsidP="00DE02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Зам.дир. Пед.орг. Кл.рук</w:t>
            </w:r>
          </w:p>
        </w:tc>
      </w:tr>
      <w:tr w:rsidR="0038266B" w14:paraId="61D0C40F" w14:textId="77777777" w:rsidTr="00AD3759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5D5D5D4A" w14:textId="7F40AD85" w:rsidR="0038266B" w:rsidRPr="0038266B" w:rsidRDefault="0038266B" w:rsidP="00DE02F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Организация предметно-пространственной среды.</w:t>
            </w:r>
          </w:p>
        </w:tc>
      </w:tr>
      <w:tr w:rsidR="00E91C78" w14:paraId="459DFC18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139E110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47BDC96" w14:textId="367C907E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образовательного пространства школы в соответствии с Рекомендациями Министерства просвещения РФ.</w:t>
            </w:r>
          </w:p>
        </w:tc>
        <w:tc>
          <w:tcPr>
            <w:tcW w:w="727" w:type="dxa"/>
          </w:tcPr>
          <w:p w14:paraId="3ECA1BB1" w14:textId="392E455B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A95394A" w14:textId="57AB424B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Август-сентябрь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497E65DC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Директ.</w:t>
            </w:r>
          </w:p>
          <w:p w14:paraId="79C3C843" w14:textId="1ED0A35F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Сов.по восп. Зав.каб.</w:t>
            </w:r>
          </w:p>
        </w:tc>
        <w:tc>
          <w:tcPr>
            <w:tcW w:w="1701" w:type="dxa"/>
          </w:tcPr>
          <w:p w14:paraId="66E6A042" w14:textId="5299750B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образовательного пространства школы в соответствии с Рекомендациями Министерства просвещения РФ.</w:t>
            </w:r>
          </w:p>
        </w:tc>
        <w:tc>
          <w:tcPr>
            <w:tcW w:w="851" w:type="dxa"/>
          </w:tcPr>
          <w:p w14:paraId="389EEFCD" w14:textId="642C17E9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4624D8F" w14:textId="099F085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Август-сентябрь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3609938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Директ.</w:t>
            </w:r>
          </w:p>
          <w:p w14:paraId="0A4648BC" w14:textId="5BE2EE3B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Сов.по восп. Зав.каб.</w:t>
            </w:r>
          </w:p>
        </w:tc>
        <w:tc>
          <w:tcPr>
            <w:tcW w:w="1843" w:type="dxa"/>
          </w:tcPr>
          <w:p w14:paraId="45610959" w14:textId="1299349D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образовательного пространства школы в соответствии с Рекомендациями Министерства просвещения РФ.</w:t>
            </w:r>
          </w:p>
        </w:tc>
        <w:tc>
          <w:tcPr>
            <w:tcW w:w="850" w:type="dxa"/>
          </w:tcPr>
          <w:p w14:paraId="36B065E3" w14:textId="1A84397D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841850A" w14:textId="348D64AE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Август-сентябрь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17D9215F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Директ.</w:t>
            </w:r>
          </w:p>
          <w:p w14:paraId="7499A6B9" w14:textId="7FE1F52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Зам.дир. Сов.по восп. Зав.каб.</w:t>
            </w:r>
          </w:p>
        </w:tc>
      </w:tr>
      <w:tr w:rsidR="00E91C78" w14:paraId="314D0A9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3DAB7E8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8CE2E06" w14:textId="5B60BC68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образовательного пространства в помещениях для занятий начальной школы с учетом требований обновленных ФГОС</w:t>
            </w:r>
          </w:p>
        </w:tc>
        <w:tc>
          <w:tcPr>
            <w:tcW w:w="727" w:type="dxa"/>
          </w:tcPr>
          <w:p w14:paraId="78C887D9" w14:textId="3C54C58A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401090B6" w14:textId="011BA2B1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Август-сентябрь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568C59C7" w14:textId="22644C99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Уч.нач. классов</w:t>
            </w:r>
          </w:p>
        </w:tc>
        <w:tc>
          <w:tcPr>
            <w:tcW w:w="1701" w:type="dxa"/>
          </w:tcPr>
          <w:p w14:paraId="615D01F4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20E59A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15175E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2E437F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E02A84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BD974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620644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973159" w14:textId="77777777" w:rsidR="00E91C78" w:rsidRDefault="00E91C78" w:rsidP="00E91C7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AD3" w14:paraId="49EC3E4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0BF3DB9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3AF98FB" w14:textId="77777777" w:rsidR="00AA1AD3" w:rsidRPr="00AB122E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28CA68F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8DE84EE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E7526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13914" w14:textId="50A49D08" w:rsidR="00AA1AD3" w:rsidRPr="00AB122E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материалов по: возможностям и проектам для детей и молодежи </w:t>
            </w:r>
          </w:p>
        </w:tc>
        <w:tc>
          <w:tcPr>
            <w:tcW w:w="851" w:type="dxa"/>
          </w:tcPr>
          <w:p w14:paraId="0EF77AED" w14:textId="7E53F613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47339496" w14:textId="70AEADEE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28B5171D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Администр. Сов.по восп. </w:t>
            </w:r>
          </w:p>
          <w:p w14:paraId="20D82B11" w14:textId="46448EB9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РДДМ (по согл)</w:t>
            </w:r>
          </w:p>
        </w:tc>
        <w:tc>
          <w:tcPr>
            <w:tcW w:w="1843" w:type="dxa"/>
          </w:tcPr>
          <w:p w14:paraId="1FF8E639" w14:textId="324FB0C4" w:rsidR="00AA1AD3" w:rsidRPr="00AB122E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материалов по: возможностям и проектам для детей и молодежи </w:t>
            </w:r>
          </w:p>
        </w:tc>
        <w:tc>
          <w:tcPr>
            <w:tcW w:w="850" w:type="dxa"/>
          </w:tcPr>
          <w:p w14:paraId="2AA4D148" w14:textId="363D1929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0FFD6FF5" w14:textId="60FAF815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170C34B1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Администр. Сов.по восп. </w:t>
            </w:r>
          </w:p>
          <w:p w14:paraId="08BCB158" w14:textId="4A4E35D4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РДДМ (по согл)</w:t>
            </w:r>
          </w:p>
        </w:tc>
      </w:tr>
      <w:tr w:rsidR="00AA1AD3" w14:paraId="68F4470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0203C66" w14:textId="777777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FB9E155" w14:textId="467757D9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22E">
              <w:rPr>
                <w:rFonts w:ascii="Times New Roman" w:hAnsi="Times New Roman" w:cs="Times New Roman"/>
                <w:sz w:val="20"/>
                <w:szCs w:val="20"/>
              </w:rPr>
              <w:t xml:space="preserve">Событийный дизайн: оформление школы и </w:t>
            </w:r>
            <w:r w:rsidRPr="00AB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кабинетов к торжественным мероприятиям, КТД</w:t>
            </w:r>
          </w:p>
        </w:tc>
        <w:tc>
          <w:tcPr>
            <w:tcW w:w="727" w:type="dxa"/>
          </w:tcPr>
          <w:p w14:paraId="79065BC5" w14:textId="5C81D563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512" w:type="dxa"/>
          </w:tcPr>
          <w:p w14:paraId="03FB8DA8" w14:textId="5D3BC98D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64760786" w14:textId="590E2C2C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701" w:type="dxa"/>
          </w:tcPr>
          <w:p w14:paraId="1F0B80F0" w14:textId="3C1D4CDF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22E">
              <w:rPr>
                <w:rFonts w:ascii="Times New Roman" w:hAnsi="Times New Roman" w:cs="Times New Roman"/>
                <w:sz w:val="20"/>
                <w:szCs w:val="20"/>
              </w:rPr>
              <w:t xml:space="preserve">Событийный дизайн: оформление школы и </w:t>
            </w:r>
            <w:r w:rsidRPr="00AB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кабинетов к торжественным мероприятиям, КТД</w:t>
            </w:r>
          </w:p>
        </w:tc>
        <w:tc>
          <w:tcPr>
            <w:tcW w:w="851" w:type="dxa"/>
          </w:tcPr>
          <w:p w14:paraId="175E4830" w14:textId="4B1AE379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7" w:type="dxa"/>
          </w:tcPr>
          <w:p w14:paraId="17041A7A" w14:textId="6195785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13788746" w14:textId="3E368436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843" w:type="dxa"/>
          </w:tcPr>
          <w:p w14:paraId="11EA50D0" w14:textId="68AC8998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22E">
              <w:rPr>
                <w:rFonts w:ascii="Times New Roman" w:hAnsi="Times New Roman" w:cs="Times New Roman"/>
                <w:sz w:val="20"/>
                <w:szCs w:val="20"/>
              </w:rPr>
              <w:t xml:space="preserve">Событийный дизайн: оформление школы и </w:t>
            </w:r>
            <w:r w:rsidRPr="00AB1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кабинетов к торжественным мероприятиям, КТД</w:t>
            </w:r>
          </w:p>
        </w:tc>
        <w:tc>
          <w:tcPr>
            <w:tcW w:w="850" w:type="dxa"/>
          </w:tcPr>
          <w:p w14:paraId="652B00DF" w14:textId="3E278873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18" w:type="dxa"/>
          </w:tcPr>
          <w:p w14:paraId="3DCD4587" w14:textId="0DAA83C4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06F10FB5" w14:textId="618D9D77" w:rsidR="00AA1AD3" w:rsidRDefault="00AA1AD3" w:rsidP="00AA1A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</w:tr>
      <w:tr w:rsidR="00AC4C23" w14:paraId="2BFBF0F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1ED0D53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E24FE20" w14:textId="7239D32C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информационных материалов по дополнительному образованию и внеурочной деятельности</w:t>
            </w:r>
          </w:p>
        </w:tc>
        <w:tc>
          <w:tcPr>
            <w:tcW w:w="727" w:type="dxa"/>
          </w:tcPr>
          <w:p w14:paraId="0C35C45B" w14:textId="09120ED1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05BA896A" w14:textId="5C84CBD4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60365D61" w14:textId="41CA94C0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701" w:type="dxa"/>
          </w:tcPr>
          <w:p w14:paraId="20A94315" w14:textId="15B043C3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информационных материалов по дополнительному образованию и внеурочной деятельности</w:t>
            </w:r>
          </w:p>
        </w:tc>
        <w:tc>
          <w:tcPr>
            <w:tcW w:w="851" w:type="dxa"/>
          </w:tcPr>
          <w:p w14:paraId="187F453D" w14:textId="26244DF5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658FE902" w14:textId="59CF79BB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5CEAE63D" w14:textId="077DF0F3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843" w:type="dxa"/>
          </w:tcPr>
          <w:p w14:paraId="3A8F9D4F" w14:textId="6FE19D21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информационных материалов по дополнительному образованию и внеурочной деятельности</w:t>
            </w:r>
          </w:p>
        </w:tc>
        <w:tc>
          <w:tcPr>
            <w:tcW w:w="850" w:type="dxa"/>
          </w:tcPr>
          <w:p w14:paraId="3292AFCC" w14:textId="3D55E9A8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06F059E" w14:textId="23F1B6D0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7E375670" w14:textId="0AFF08CE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</w:tr>
      <w:tr w:rsidR="00AC4C23" w14:paraId="05E4B40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83E6E3D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E17FC51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39378751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24F0ABD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5BC61B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BE4A8" w14:textId="6043D8E5" w:rsidR="00AC4C23" w:rsidRDefault="00CF2E27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27">
              <w:rPr>
                <w:rFonts w:ascii="Times New Roman" w:hAnsi="Times New Roman" w:cs="Times New Roman"/>
                <w:sz w:val="20"/>
                <w:szCs w:val="20"/>
              </w:rPr>
              <w:t xml:space="preserve">Проект «Персональная выставка» </w:t>
            </w:r>
          </w:p>
        </w:tc>
        <w:tc>
          <w:tcPr>
            <w:tcW w:w="851" w:type="dxa"/>
          </w:tcPr>
          <w:p w14:paraId="2D0FDB9F" w14:textId="07AC8264" w:rsidR="00AC4C23" w:rsidRDefault="00CF2E27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27">
              <w:rPr>
                <w:rFonts w:ascii="Times New Roman" w:hAnsi="Times New Roman" w:cs="Times New Roman"/>
                <w:sz w:val="20"/>
                <w:szCs w:val="20"/>
              </w:rPr>
              <w:t>5 - 9</w:t>
            </w:r>
          </w:p>
        </w:tc>
        <w:tc>
          <w:tcPr>
            <w:tcW w:w="1417" w:type="dxa"/>
          </w:tcPr>
          <w:p w14:paraId="54692D64" w14:textId="25E4B338" w:rsidR="00AC4C23" w:rsidRDefault="00CF2E27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27">
              <w:rPr>
                <w:rFonts w:ascii="Times New Roman" w:hAnsi="Times New Roman" w:cs="Times New Roman"/>
                <w:sz w:val="20"/>
                <w:szCs w:val="20"/>
              </w:rPr>
              <w:t>Сентябрь - июнь</w:t>
            </w:r>
          </w:p>
        </w:tc>
        <w:tc>
          <w:tcPr>
            <w:tcW w:w="1418" w:type="dxa"/>
          </w:tcPr>
          <w:p w14:paraId="61FF2BDE" w14:textId="419F9FBC" w:rsidR="00AC4C23" w:rsidRDefault="00FD4A4A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Кл.рук.</w:t>
            </w:r>
          </w:p>
        </w:tc>
        <w:tc>
          <w:tcPr>
            <w:tcW w:w="1843" w:type="dxa"/>
          </w:tcPr>
          <w:p w14:paraId="1542DBFC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E2172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5F684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F1992" w14:textId="77777777" w:rsidR="00AC4C23" w:rsidRDefault="00AC4C23" w:rsidP="00AC4C2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A4A" w14:paraId="0BFB99E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AA25B0C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18BC6CF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A56B8D0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BFCAD39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8E3D3F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D0760C" w14:textId="7D2C5F11" w:rsidR="00FD4A4A" w:rsidRPr="00CF2E27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A4A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851" w:type="dxa"/>
          </w:tcPr>
          <w:p w14:paraId="164D943C" w14:textId="2D0DC5AC" w:rsidR="00FD4A4A" w:rsidRPr="00CF2E27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393C8E86" w14:textId="12DC09A6" w:rsidR="00FD4A4A" w:rsidRPr="00CF2E27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14:paraId="63348484" w14:textId="40938E1F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70CCB3FC" w14:textId="6B7BBD11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A4A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850" w:type="dxa"/>
          </w:tcPr>
          <w:p w14:paraId="7821CA4C" w14:textId="05111F21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435ABA46" w14:textId="7CE3E2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14:paraId="0AA8E23B" w14:textId="4D73F93F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FD4A4A" w14:paraId="3381D4E0" w14:textId="77777777" w:rsidTr="00AD3759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07E9E84F" w14:textId="237BFB38" w:rsidR="00FD4A4A" w:rsidRPr="00FD4A4A" w:rsidRDefault="00FD4A4A" w:rsidP="00FD4A4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Взаимодействие с родителями</w:t>
            </w:r>
          </w:p>
        </w:tc>
      </w:tr>
      <w:tr w:rsidR="00FD4A4A" w14:paraId="0F4AC22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5184E47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07FBAAF" w14:textId="7BB4CDC0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родительского совета школы, определение кандидата в Городской родительский совет.</w:t>
            </w:r>
          </w:p>
        </w:tc>
        <w:tc>
          <w:tcPr>
            <w:tcW w:w="727" w:type="dxa"/>
          </w:tcPr>
          <w:p w14:paraId="0F298A98" w14:textId="2112050D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7B6937A" w14:textId="6E8886D3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4B047994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14:paraId="42449A3E" w14:textId="748591AB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5CDE1E14" w14:textId="3185AEA5" w:rsidR="00FD4A4A" w:rsidRPr="00CF2E27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родительского совета школы, определение кандидата в Городской родительский совет.</w:t>
            </w:r>
          </w:p>
        </w:tc>
        <w:tc>
          <w:tcPr>
            <w:tcW w:w="851" w:type="dxa"/>
          </w:tcPr>
          <w:p w14:paraId="5034D223" w14:textId="7089CF53" w:rsidR="00FD4A4A" w:rsidRPr="00CF2E27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156E5FA2" w14:textId="271A593D" w:rsidR="00FD4A4A" w:rsidRPr="00CF2E27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08F3ED0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14:paraId="4657984D" w14:textId="52699B96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297AA2A2" w14:textId="28BC1B2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родительского совета школы, определение кандидата в Городской родительский совет.</w:t>
            </w:r>
          </w:p>
        </w:tc>
        <w:tc>
          <w:tcPr>
            <w:tcW w:w="850" w:type="dxa"/>
          </w:tcPr>
          <w:p w14:paraId="60BDE077" w14:textId="536A76AB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6F59173C" w14:textId="41237B34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4E3B3C88" w14:textId="77777777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14:paraId="47DD491D" w14:textId="518E14A8" w:rsidR="00FD4A4A" w:rsidRDefault="00FD4A4A" w:rsidP="00FD4A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</w:tr>
      <w:tr w:rsidR="00A0108A" w14:paraId="187D1C8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931BD0D" w14:textId="77777777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42E7928" w14:textId="49E6BD46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работа </w:t>
            </w:r>
            <w:r w:rsidRPr="00FD4A4A">
              <w:rPr>
                <w:rFonts w:ascii="Times New Roman" w:hAnsi="Times New Roman" w:cs="Times New Roman"/>
                <w:sz w:val="20"/>
                <w:szCs w:val="20"/>
              </w:rPr>
              <w:t>«Школы ответственного родительства»</w:t>
            </w:r>
          </w:p>
        </w:tc>
        <w:tc>
          <w:tcPr>
            <w:tcW w:w="727" w:type="dxa"/>
          </w:tcPr>
          <w:p w14:paraId="65EAE0C6" w14:textId="416A0243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7EBE05AF" w14:textId="79D32E07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5AED1125" w14:textId="0FE4DD38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</w:tcPr>
          <w:p w14:paraId="53B79AF9" w14:textId="6A0A8834" w:rsidR="00A0108A" w:rsidRPr="00CF2E27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работа </w:t>
            </w:r>
            <w:r w:rsidRPr="00FD4A4A">
              <w:rPr>
                <w:rFonts w:ascii="Times New Roman" w:hAnsi="Times New Roman" w:cs="Times New Roman"/>
                <w:sz w:val="20"/>
                <w:szCs w:val="20"/>
              </w:rPr>
              <w:t>«Школы ответственного родительства»</w:t>
            </w:r>
          </w:p>
        </w:tc>
        <w:tc>
          <w:tcPr>
            <w:tcW w:w="851" w:type="dxa"/>
          </w:tcPr>
          <w:p w14:paraId="45C116D4" w14:textId="31181E44" w:rsidR="00A0108A" w:rsidRPr="00CF2E27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1B958AB9" w14:textId="054DD559" w:rsidR="00A0108A" w:rsidRPr="00CF2E27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52F7AE87" w14:textId="15FE651E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02EF4A49" w14:textId="39AAFDC1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работа </w:t>
            </w:r>
            <w:r w:rsidRPr="00FD4A4A">
              <w:rPr>
                <w:rFonts w:ascii="Times New Roman" w:hAnsi="Times New Roman" w:cs="Times New Roman"/>
                <w:sz w:val="20"/>
                <w:szCs w:val="20"/>
              </w:rPr>
              <w:t>«Школы ответственного родительства»</w:t>
            </w:r>
          </w:p>
        </w:tc>
        <w:tc>
          <w:tcPr>
            <w:tcW w:w="850" w:type="dxa"/>
          </w:tcPr>
          <w:p w14:paraId="310192CF" w14:textId="6FD59AB8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469E333" w14:textId="709D7B3A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0D3DD766" w14:textId="648D5FF9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A0108A" w14:paraId="1FF79D63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6F729C9" w14:textId="77777777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30ADE50" w14:textId="615EED30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Школьного Совета отцов и определение кандидата в Городской Совет отцов</w:t>
            </w:r>
          </w:p>
        </w:tc>
        <w:tc>
          <w:tcPr>
            <w:tcW w:w="727" w:type="dxa"/>
          </w:tcPr>
          <w:p w14:paraId="22FF51D2" w14:textId="6C50779F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37F2A5F4" w14:textId="1BC53477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14:paraId="72D5521C" w14:textId="089DC124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</w:tcPr>
          <w:p w14:paraId="7CBBFF85" w14:textId="64D2A4AF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Школьного Совета отцов и определение кандидата в Городской Совет отцов</w:t>
            </w:r>
          </w:p>
        </w:tc>
        <w:tc>
          <w:tcPr>
            <w:tcW w:w="851" w:type="dxa"/>
          </w:tcPr>
          <w:p w14:paraId="53467B30" w14:textId="0004C2D7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1F0D39A" w14:textId="2F7B03FC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1EF29BC1" w14:textId="6BD6A515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5C4E08AA" w14:textId="16ECCC6D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Школьного Совета отцов и определение кандидата в Городской Совет отцов</w:t>
            </w:r>
          </w:p>
        </w:tc>
        <w:tc>
          <w:tcPr>
            <w:tcW w:w="850" w:type="dxa"/>
          </w:tcPr>
          <w:p w14:paraId="38AF3B86" w14:textId="156B3928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58B4E62" w14:textId="567381CF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3C4AE31D" w14:textId="3B378A7D" w:rsidR="00A0108A" w:rsidRDefault="00A0108A" w:rsidP="00A0108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BE1201" w14:paraId="4A7F68F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94BBA80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93EA2E2" w14:textId="301EB200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(по отдельному плану)</w:t>
            </w:r>
          </w:p>
        </w:tc>
        <w:tc>
          <w:tcPr>
            <w:tcW w:w="727" w:type="dxa"/>
          </w:tcPr>
          <w:p w14:paraId="12FB7E8A" w14:textId="6B767008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5321DB8" w14:textId="347B1B41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7EAAEE69" w14:textId="4E55A60E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 Кл.рук.</w:t>
            </w:r>
          </w:p>
        </w:tc>
        <w:tc>
          <w:tcPr>
            <w:tcW w:w="1701" w:type="dxa"/>
          </w:tcPr>
          <w:p w14:paraId="7E8938CA" w14:textId="546EC6C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(по отдельному плану)</w:t>
            </w:r>
          </w:p>
        </w:tc>
        <w:tc>
          <w:tcPr>
            <w:tcW w:w="851" w:type="dxa"/>
          </w:tcPr>
          <w:p w14:paraId="715486F4" w14:textId="38CD47A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2CA3C4B" w14:textId="36433081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4DBE3D0D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 </w:t>
            </w:r>
          </w:p>
          <w:p w14:paraId="3377FA9D" w14:textId="430263DF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843" w:type="dxa"/>
          </w:tcPr>
          <w:p w14:paraId="1CD62C0F" w14:textId="18FDA455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(по отдельному плану)</w:t>
            </w:r>
          </w:p>
        </w:tc>
        <w:tc>
          <w:tcPr>
            <w:tcW w:w="850" w:type="dxa"/>
          </w:tcPr>
          <w:p w14:paraId="5F64F8D0" w14:textId="55960301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FAA3AB3" w14:textId="76FE2B0E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009AB787" w14:textId="0FC6B54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 Кл.рук.</w:t>
            </w:r>
          </w:p>
        </w:tc>
      </w:tr>
      <w:tr w:rsidR="00BE1201" w14:paraId="2AB3E65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D541FE3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F580DC0" w14:textId="5EA6F88C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проведении общешкольных, классных мероприятий: «Бессмертный полк», новогодний вечер, «Мама, папа, я – спортивная семья!»,«Последний звонок», выпускной вечер и др.</w:t>
            </w:r>
          </w:p>
        </w:tc>
        <w:tc>
          <w:tcPr>
            <w:tcW w:w="727" w:type="dxa"/>
          </w:tcPr>
          <w:p w14:paraId="401440C3" w14:textId="472EC41C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40553A7" w14:textId="16F73BFE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993" w:type="dxa"/>
          </w:tcPr>
          <w:p w14:paraId="7FDE9A60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670D34" w14:textId="2BC16F2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7B724E11" w14:textId="010F375C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проведении общешкольных, классных мероприятий: «Бессмертный полк», новогодний вечер, «Мама, папа, я – спортивная семья!»,«Последний звонок», выпускной вечер и др.</w:t>
            </w:r>
          </w:p>
        </w:tc>
        <w:tc>
          <w:tcPr>
            <w:tcW w:w="851" w:type="dxa"/>
          </w:tcPr>
          <w:p w14:paraId="6B29DBA2" w14:textId="3FCB6F22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3FDBC0A0" w14:textId="7A73335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418" w:type="dxa"/>
          </w:tcPr>
          <w:p w14:paraId="308624B8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798DD1" w14:textId="253B67A9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0E428703" w14:textId="66BFBA2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проведении общешкольных, классных мероприятий: «Бессмертный полк», новогодний вечер, «Мама, папа, я – спортивная семья!»,«Последний звонок», выпускной вечер и др.</w:t>
            </w:r>
          </w:p>
        </w:tc>
        <w:tc>
          <w:tcPr>
            <w:tcW w:w="850" w:type="dxa"/>
          </w:tcPr>
          <w:p w14:paraId="294229C6" w14:textId="645565F3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6A4966CC" w14:textId="3B34F7D0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992" w:type="dxa"/>
          </w:tcPr>
          <w:p w14:paraId="7A13CCE9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F98018" w14:textId="64A90B7E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BE1201" w14:paraId="00DF491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241B8DD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E5DC5F0" w14:textId="213EBB7F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727" w:type="dxa"/>
          </w:tcPr>
          <w:p w14:paraId="0E7F3EE3" w14:textId="5625A721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512" w:type="dxa"/>
          </w:tcPr>
          <w:p w14:paraId="429C54DE" w14:textId="3D05AD96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 раз/четверть</w:t>
            </w:r>
          </w:p>
        </w:tc>
        <w:tc>
          <w:tcPr>
            <w:tcW w:w="993" w:type="dxa"/>
          </w:tcPr>
          <w:p w14:paraId="0270B0A7" w14:textId="662C1E51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14:paraId="3835AEA4" w14:textId="1F0023D3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851" w:type="dxa"/>
          </w:tcPr>
          <w:p w14:paraId="7E79975A" w14:textId="636B296C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417" w:type="dxa"/>
          </w:tcPr>
          <w:p w14:paraId="19B05D5F" w14:textId="2120F0EC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 раз/четверть</w:t>
            </w:r>
          </w:p>
        </w:tc>
        <w:tc>
          <w:tcPr>
            <w:tcW w:w="1418" w:type="dxa"/>
          </w:tcPr>
          <w:p w14:paraId="1DFABACA" w14:textId="07C75BAA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843" w:type="dxa"/>
          </w:tcPr>
          <w:p w14:paraId="36DC907B" w14:textId="770B0FB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850" w:type="dxa"/>
          </w:tcPr>
          <w:p w14:paraId="469F81E5" w14:textId="7E67710A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418" w:type="dxa"/>
          </w:tcPr>
          <w:p w14:paraId="70470568" w14:textId="6168936D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 раз/четверть</w:t>
            </w:r>
          </w:p>
        </w:tc>
        <w:tc>
          <w:tcPr>
            <w:tcW w:w="992" w:type="dxa"/>
          </w:tcPr>
          <w:p w14:paraId="6FA7511A" w14:textId="03ECB41D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</w:tr>
      <w:tr w:rsidR="00BE1201" w14:paraId="1825066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3320092" w14:textId="77777777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04C8D67" w14:textId="19294ED2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27" w:type="dxa"/>
          </w:tcPr>
          <w:p w14:paraId="13D949EA" w14:textId="4E807469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11F550E8" w14:textId="08A5745F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14:paraId="0B2D8D49" w14:textId="78259852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1701" w:type="dxa"/>
          </w:tcPr>
          <w:p w14:paraId="6D91ED9C" w14:textId="061438A4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</w:t>
            </w:r>
          </w:p>
        </w:tc>
        <w:tc>
          <w:tcPr>
            <w:tcW w:w="851" w:type="dxa"/>
          </w:tcPr>
          <w:p w14:paraId="12555FA2" w14:textId="50CDA1AD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70428D5C" w14:textId="7BC0493A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</w:tcPr>
          <w:p w14:paraId="4435F583" w14:textId="1AC63F0B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1843" w:type="dxa"/>
          </w:tcPr>
          <w:p w14:paraId="65187C6D" w14:textId="2AC66526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Информационное оповещение через школьный сай</w:t>
            </w:r>
          </w:p>
        </w:tc>
        <w:tc>
          <w:tcPr>
            <w:tcW w:w="850" w:type="dxa"/>
          </w:tcPr>
          <w:p w14:paraId="776A59A1" w14:textId="18232784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5FD753E" w14:textId="17AFBC16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</w:tcPr>
          <w:p w14:paraId="278799D3" w14:textId="4BCF5642" w:rsidR="00BE1201" w:rsidRDefault="00BE1201" w:rsidP="00BE120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</w:tr>
      <w:tr w:rsidR="007B4609" w14:paraId="48F219E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85E2600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EE47B7B" w14:textId="392F9113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27" w:type="dxa"/>
          </w:tcPr>
          <w:p w14:paraId="4E620CD7" w14:textId="3667905C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2936C99" w14:textId="317D256F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совета</w:t>
            </w:r>
          </w:p>
        </w:tc>
        <w:tc>
          <w:tcPr>
            <w:tcW w:w="993" w:type="dxa"/>
          </w:tcPr>
          <w:p w14:paraId="0CB9F0EB" w14:textId="641C035C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Предс. Совета</w:t>
            </w:r>
          </w:p>
        </w:tc>
        <w:tc>
          <w:tcPr>
            <w:tcW w:w="1701" w:type="dxa"/>
          </w:tcPr>
          <w:p w14:paraId="545C17D9" w14:textId="7845F07A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851" w:type="dxa"/>
          </w:tcPr>
          <w:p w14:paraId="6C0BCDAD" w14:textId="2E276052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1BDE4AA1" w14:textId="37A70820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совета</w:t>
            </w:r>
          </w:p>
        </w:tc>
        <w:tc>
          <w:tcPr>
            <w:tcW w:w="1418" w:type="dxa"/>
          </w:tcPr>
          <w:p w14:paraId="39E1C1CE" w14:textId="1DEF816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Предс. Совета</w:t>
            </w:r>
          </w:p>
        </w:tc>
        <w:tc>
          <w:tcPr>
            <w:tcW w:w="1843" w:type="dxa"/>
          </w:tcPr>
          <w:p w14:paraId="24D4C1F9" w14:textId="55973C3C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201">
              <w:rPr>
                <w:rFonts w:ascii="Times New Roman" w:hAnsi="Times New Roman" w:cs="Times New Roman"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850" w:type="dxa"/>
          </w:tcPr>
          <w:p w14:paraId="11222189" w14:textId="25EEB000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656D4176" w14:textId="50E2C08C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совета</w:t>
            </w:r>
          </w:p>
        </w:tc>
        <w:tc>
          <w:tcPr>
            <w:tcW w:w="992" w:type="dxa"/>
          </w:tcPr>
          <w:p w14:paraId="2B752AA7" w14:textId="26019ED1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Предс. Совета</w:t>
            </w:r>
          </w:p>
        </w:tc>
      </w:tr>
      <w:tr w:rsidR="007B4609" w14:paraId="07334D6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CBB36C0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5303952" w14:textId="514AF422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родителями</w:t>
            </w:r>
          </w:p>
        </w:tc>
        <w:tc>
          <w:tcPr>
            <w:tcW w:w="727" w:type="dxa"/>
          </w:tcPr>
          <w:p w14:paraId="4613C2E6" w14:textId="3BC7093B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7F28CFA9" w14:textId="033078A8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93" w:type="dxa"/>
          </w:tcPr>
          <w:p w14:paraId="5BB38BFE" w14:textId="4FC3BC19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120E6405" w14:textId="05942955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родителями</w:t>
            </w:r>
          </w:p>
        </w:tc>
        <w:tc>
          <w:tcPr>
            <w:tcW w:w="851" w:type="dxa"/>
          </w:tcPr>
          <w:p w14:paraId="4D1FD800" w14:textId="2002590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9AE5D14" w14:textId="151E2F65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418" w:type="dxa"/>
          </w:tcPr>
          <w:p w14:paraId="1135A362" w14:textId="420D04F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51C99548" w14:textId="50F85C1A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с родителями</w:t>
            </w:r>
          </w:p>
        </w:tc>
        <w:tc>
          <w:tcPr>
            <w:tcW w:w="850" w:type="dxa"/>
          </w:tcPr>
          <w:p w14:paraId="3D70CB37" w14:textId="62F236BF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B30D193" w14:textId="012B2D69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992" w:type="dxa"/>
          </w:tcPr>
          <w:p w14:paraId="0AE4D104" w14:textId="7079B776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7B4609" w14:paraId="1630FD39" w14:textId="77777777" w:rsidTr="00AD3759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3D4188FC" w14:textId="1FF0FCA8" w:rsidR="007B4609" w:rsidRPr="007B4609" w:rsidRDefault="007B4609" w:rsidP="007B4609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Самоуправление и взаимодействие с общественными организациями.</w:t>
            </w:r>
          </w:p>
        </w:tc>
      </w:tr>
      <w:tr w:rsidR="007B4609" w14:paraId="4D433C5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4FBFDB9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2418A81" w14:textId="2441FFAC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727" w:type="dxa"/>
          </w:tcPr>
          <w:p w14:paraId="076B7113" w14:textId="053EACC9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3FDDA332" w14:textId="5770761F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14:paraId="5790DCA2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4CA7EF8" w14:textId="1BF3384A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</w:tc>
        <w:tc>
          <w:tcPr>
            <w:tcW w:w="1701" w:type="dxa"/>
          </w:tcPr>
          <w:p w14:paraId="5775C6B6" w14:textId="5B1C024D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851" w:type="dxa"/>
          </w:tcPr>
          <w:p w14:paraId="5C550D0E" w14:textId="5C911B56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5E2C33A" w14:textId="45D2AA81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14:paraId="3DE3DECB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27686C8D" w14:textId="69E6F9F8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</w:tc>
        <w:tc>
          <w:tcPr>
            <w:tcW w:w="1843" w:type="dxa"/>
          </w:tcPr>
          <w:p w14:paraId="6C1926F3" w14:textId="7FCC64FB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850" w:type="dxa"/>
          </w:tcPr>
          <w:p w14:paraId="1BF82E4B" w14:textId="5F4AE76B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1B14AA05" w14:textId="579CE5FC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14:paraId="392FE6E3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2CB5331" w14:textId="7DB97358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</w:tc>
      </w:tr>
      <w:tr w:rsidR="007B4609" w14:paraId="4DDA350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4DFFDE6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01C3033" w14:textId="40202865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рамках 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Всероссийской программы социальной активности учащихся начальных классов «Орлята России»</w:t>
            </w:r>
          </w:p>
        </w:tc>
        <w:tc>
          <w:tcPr>
            <w:tcW w:w="727" w:type="dxa"/>
          </w:tcPr>
          <w:p w14:paraId="047217F5" w14:textId="718FEFB4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280DB632" w14:textId="7EEECADF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993" w:type="dxa"/>
          </w:tcPr>
          <w:p w14:paraId="7840D9DC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31136BBD" w14:textId="6AF2CE19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7B4609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</w:tc>
        <w:tc>
          <w:tcPr>
            <w:tcW w:w="1701" w:type="dxa"/>
          </w:tcPr>
          <w:p w14:paraId="511907C1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B45A3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B65D8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ECAF6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D21BF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048930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FA005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7AD8C1" w14:textId="77777777" w:rsidR="007B4609" w:rsidRDefault="007B4609" w:rsidP="007B460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59" w14:paraId="5EFFCB8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375AB8C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4431CC3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DB324E8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C9B975E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AEF1A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839F52" w14:textId="3EEE0975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Школьного совета старшеклассников и выборы кандидата в ГСС</w:t>
            </w:r>
          </w:p>
        </w:tc>
        <w:tc>
          <w:tcPr>
            <w:tcW w:w="851" w:type="dxa"/>
          </w:tcPr>
          <w:p w14:paraId="1283F5C4" w14:textId="4CEDA94A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17" w:type="dxa"/>
          </w:tcPr>
          <w:p w14:paraId="6B782609" w14:textId="5484694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14:paraId="7B580C32" w14:textId="76C7AA1F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</w:t>
            </w:r>
          </w:p>
        </w:tc>
        <w:tc>
          <w:tcPr>
            <w:tcW w:w="1843" w:type="dxa"/>
          </w:tcPr>
          <w:p w14:paraId="7BD8CDC6" w14:textId="112BEA2A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Школьного совета старшеклассников и выборы кандидата в ГСС</w:t>
            </w:r>
          </w:p>
        </w:tc>
        <w:tc>
          <w:tcPr>
            <w:tcW w:w="850" w:type="dxa"/>
          </w:tcPr>
          <w:p w14:paraId="475B2F9F" w14:textId="7C6CC8F6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18" w:type="dxa"/>
          </w:tcPr>
          <w:p w14:paraId="103EC8FF" w14:textId="3D992E98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14:paraId="53B19722" w14:textId="6533FF5A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</w:t>
            </w:r>
          </w:p>
        </w:tc>
      </w:tr>
      <w:tr w:rsidR="00AD3759" w14:paraId="46252D55" w14:textId="4303317E" w:rsidTr="00AD3759">
        <w:tc>
          <w:tcPr>
            <w:tcW w:w="416" w:type="dxa"/>
          </w:tcPr>
          <w:p w14:paraId="01F57C6A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1B294CC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B0328FB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34811FB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E69A22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3DCED" w14:textId="00C0F792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РДДМ. Формирование первичной ячейки.</w:t>
            </w:r>
          </w:p>
        </w:tc>
        <w:tc>
          <w:tcPr>
            <w:tcW w:w="851" w:type="dxa"/>
          </w:tcPr>
          <w:p w14:paraId="222F2A05" w14:textId="22D460B0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066BC4F5" w14:textId="60E4EF4F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6F6F94E3" w14:textId="23B057CA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</w:tc>
        <w:tc>
          <w:tcPr>
            <w:tcW w:w="1843" w:type="dxa"/>
          </w:tcPr>
          <w:p w14:paraId="26AFB6E9" w14:textId="3EFEE063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РДДМ. Формирование первичной ячейки.5-11</w:t>
            </w:r>
          </w:p>
        </w:tc>
        <w:tc>
          <w:tcPr>
            <w:tcW w:w="850" w:type="dxa"/>
          </w:tcPr>
          <w:p w14:paraId="3E08D898" w14:textId="3759DEF3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746A11C9" w14:textId="1EF1A529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243952AB" w14:textId="6F7D517F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</w:tc>
        <w:tc>
          <w:tcPr>
            <w:tcW w:w="1418" w:type="dxa"/>
          </w:tcPr>
          <w:p w14:paraId="6C8E8EAE" w14:textId="2BB0E1EB" w:rsidR="00AD3759" w:rsidRDefault="00AD3759" w:rsidP="00AD3759"/>
        </w:tc>
      </w:tr>
      <w:tr w:rsidR="00AD3759" w14:paraId="29174B0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E6E4E2F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8BA4C72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2E13966B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07E5B04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76819E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76A15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8D7FBF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6A8D3E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B9489B" w14:textId="77777777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34E47" w14:textId="77468E5A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волонтерских акциях</w:t>
            </w:r>
          </w:p>
        </w:tc>
        <w:tc>
          <w:tcPr>
            <w:tcW w:w="850" w:type="dxa"/>
          </w:tcPr>
          <w:p w14:paraId="5C7EF02E" w14:textId="5DDA03B0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0CD0EE41" w14:textId="2C2CB500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4650E969" w14:textId="29FB9736" w:rsidR="00AD3759" w:rsidRDefault="00AD3759" w:rsidP="00AD375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Сов.восп</w:t>
            </w:r>
          </w:p>
        </w:tc>
      </w:tr>
      <w:tr w:rsidR="00AD3759" w14:paraId="43A47DED" w14:textId="77777777" w:rsidTr="00A22CF8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28D9B93F" w14:textId="30E4ABB5" w:rsidR="00AD3759" w:rsidRPr="00AD3759" w:rsidRDefault="00AD3759" w:rsidP="00AD3759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3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Профилактика и безопасность</w:t>
            </w:r>
          </w:p>
        </w:tc>
      </w:tr>
      <w:tr w:rsidR="00EB5428" w14:paraId="20E75FAF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07CE53E" w14:textId="77777777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2734015" w14:textId="529B67FC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работниками ГАИ по проведению профилактических мероприятий по ПДД</w:t>
            </w:r>
          </w:p>
        </w:tc>
        <w:tc>
          <w:tcPr>
            <w:tcW w:w="727" w:type="dxa"/>
          </w:tcPr>
          <w:p w14:paraId="5A6E472F" w14:textId="2FDBF584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53ADC2F2" w14:textId="03C874C6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3" w:type="dxa"/>
          </w:tcPr>
          <w:p w14:paraId="4C1C94D5" w14:textId="67EA07AD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1701" w:type="dxa"/>
          </w:tcPr>
          <w:p w14:paraId="7F867DD3" w14:textId="6250FEEA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работниками ГАИ по проведению профилактических мероприятий по ПДД</w:t>
            </w:r>
          </w:p>
        </w:tc>
        <w:tc>
          <w:tcPr>
            <w:tcW w:w="851" w:type="dxa"/>
          </w:tcPr>
          <w:p w14:paraId="65960EAC" w14:textId="585032B8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8BDC29D" w14:textId="17B6A346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32DFCA9E" w14:textId="54A27385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1843" w:type="dxa"/>
          </w:tcPr>
          <w:p w14:paraId="4E6CD11C" w14:textId="599F2049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работниками ГАИ по проведению профилактических мероприятий по ПДД</w:t>
            </w:r>
          </w:p>
        </w:tc>
        <w:tc>
          <w:tcPr>
            <w:tcW w:w="850" w:type="dxa"/>
          </w:tcPr>
          <w:p w14:paraId="3F9F047A" w14:textId="48A67E24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27B85F9" w14:textId="3641FAF4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67CF9080" w14:textId="1C452E3F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</w:tr>
      <w:tr w:rsidR="00EB5428" w14:paraId="1598064A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5A63A2E" w14:textId="77777777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512C40A" w14:textId="285C75D6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работа Совета профилактики</w:t>
            </w:r>
          </w:p>
        </w:tc>
        <w:tc>
          <w:tcPr>
            <w:tcW w:w="727" w:type="dxa"/>
          </w:tcPr>
          <w:p w14:paraId="0BF7787F" w14:textId="0EE1F457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FD650D7" w14:textId="0D675E16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3" w:type="dxa"/>
          </w:tcPr>
          <w:p w14:paraId="4BE8247E" w14:textId="0B51D4B0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Админ., Пред.сов </w:t>
            </w:r>
          </w:p>
        </w:tc>
        <w:tc>
          <w:tcPr>
            <w:tcW w:w="1701" w:type="dxa"/>
          </w:tcPr>
          <w:p w14:paraId="23CCCE31" w14:textId="04CE04E6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работа Совета профилактики</w:t>
            </w:r>
          </w:p>
        </w:tc>
        <w:tc>
          <w:tcPr>
            <w:tcW w:w="851" w:type="dxa"/>
          </w:tcPr>
          <w:p w14:paraId="030EEE2B" w14:textId="6E9EA4B9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6ED39C38" w14:textId="57223DC0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471CFDD1" w14:textId="57A7C1FF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Админ., Пред.сов </w:t>
            </w:r>
          </w:p>
        </w:tc>
        <w:tc>
          <w:tcPr>
            <w:tcW w:w="1843" w:type="dxa"/>
          </w:tcPr>
          <w:p w14:paraId="3E4213DE" w14:textId="057A8D09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работа Совета профилактики</w:t>
            </w:r>
          </w:p>
        </w:tc>
        <w:tc>
          <w:tcPr>
            <w:tcW w:w="850" w:type="dxa"/>
          </w:tcPr>
          <w:p w14:paraId="0800F66E" w14:textId="4981418D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7FA9814" w14:textId="7EBC894C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53A900FF" w14:textId="21EC28F7" w:rsidR="00EB5428" w:rsidRDefault="00EB5428" w:rsidP="00EB54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Админ., Пред.сов </w:t>
            </w:r>
          </w:p>
        </w:tc>
      </w:tr>
      <w:tr w:rsidR="00F556A8" w14:paraId="489B76C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0E664DF" w14:textId="77777777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1B8B120" w14:textId="25137460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работниками органов МЧС по проведению противопожарных и антитеррористических мероприятий</w:t>
            </w:r>
          </w:p>
        </w:tc>
        <w:tc>
          <w:tcPr>
            <w:tcW w:w="727" w:type="dxa"/>
          </w:tcPr>
          <w:p w14:paraId="35700B0B" w14:textId="295A1C69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2664667C" w14:textId="01009FF8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3" w:type="dxa"/>
          </w:tcPr>
          <w:p w14:paraId="74BC7371" w14:textId="68A9020F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</w:p>
        </w:tc>
        <w:tc>
          <w:tcPr>
            <w:tcW w:w="1701" w:type="dxa"/>
          </w:tcPr>
          <w:p w14:paraId="7CA5B26E" w14:textId="103E5D68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работниками органов МЧС по проведению противопожарных и антитеррористических мероприятий</w:t>
            </w:r>
          </w:p>
        </w:tc>
        <w:tc>
          <w:tcPr>
            <w:tcW w:w="851" w:type="dxa"/>
          </w:tcPr>
          <w:p w14:paraId="7BBB13E1" w14:textId="43921927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2F68A8F" w14:textId="56DBB3C0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572E7879" w14:textId="458BAAA3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</w:p>
        </w:tc>
        <w:tc>
          <w:tcPr>
            <w:tcW w:w="1843" w:type="dxa"/>
          </w:tcPr>
          <w:p w14:paraId="2CD0A2B5" w14:textId="25302FBF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работниками органов МЧС по проведению противопожарных и антитеррористических мероприятий</w:t>
            </w:r>
          </w:p>
        </w:tc>
        <w:tc>
          <w:tcPr>
            <w:tcW w:w="850" w:type="dxa"/>
          </w:tcPr>
          <w:p w14:paraId="5AFED10B" w14:textId="44A48555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7CA68449" w14:textId="769BEAA3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1B2DD6F0" w14:textId="56856A79" w:rsidR="00F556A8" w:rsidRDefault="00F556A8" w:rsidP="00F556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</w:p>
        </w:tc>
      </w:tr>
      <w:tr w:rsidR="005E46BD" w14:paraId="0E38E4B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C5F6D8D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3FA96E9" w14:textId="22D12871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недель безопасности жизнедеятельности</w:t>
            </w:r>
          </w:p>
        </w:tc>
        <w:tc>
          <w:tcPr>
            <w:tcW w:w="727" w:type="dxa"/>
          </w:tcPr>
          <w:p w14:paraId="2F7C3692" w14:textId="1EEB6D49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4B465548" w14:textId="673EB93E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каждыми каникулами</w:t>
            </w:r>
          </w:p>
        </w:tc>
        <w:tc>
          <w:tcPr>
            <w:tcW w:w="993" w:type="dxa"/>
          </w:tcPr>
          <w:p w14:paraId="6442879E" w14:textId="6140FD93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Адм. </w:t>
            </w:r>
          </w:p>
        </w:tc>
        <w:tc>
          <w:tcPr>
            <w:tcW w:w="1701" w:type="dxa"/>
          </w:tcPr>
          <w:p w14:paraId="675997C8" w14:textId="2580EB8A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недель безопасности жизнедеятельности</w:t>
            </w:r>
          </w:p>
        </w:tc>
        <w:tc>
          <w:tcPr>
            <w:tcW w:w="851" w:type="dxa"/>
          </w:tcPr>
          <w:p w14:paraId="7320B642" w14:textId="5DD8E0AD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8FD03AD" w14:textId="64303AFE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каждыми каникулами</w:t>
            </w:r>
          </w:p>
        </w:tc>
        <w:tc>
          <w:tcPr>
            <w:tcW w:w="1418" w:type="dxa"/>
          </w:tcPr>
          <w:p w14:paraId="2D82EDDF" w14:textId="2953FC90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Адм. </w:t>
            </w:r>
          </w:p>
        </w:tc>
        <w:tc>
          <w:tcPr>
            <w:tcW w:w="1843" w:type="dxa"/>
          </w:tcPr>
          <w:p w14:paraId="12EC5EAE" w14:textId="385D395E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недель безопасности жизнедеятельности</w:t>
            </w:r>
          </w:p>
        </w:tc>
        <w:tc>
          <w:tcPr>
            <w:tcW w:w="850" w:type="dxa"/>
          </w:tcPr>
          <w:p w14:paraId="10F8E473" w14:textId="6B6E97DF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3760BBD6" w14:textId="0CC54638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каждыми каникулами</w:t>
            </w:r>
          </w:p>
        </w:tc>
        <w:tc>
          <w:tcPr>
            <w:tcW w:w="992" w:type="dxa"/>
          </w:tcPr>
          <w:p w14:paraId="1512D317" w14:textId="07237DBB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Адм. </w:t>
            </w:r>
          </w:p>
        </w:tc>
      </w:tr>
      <w:tr w:rsidR="005E46BD" w14:paraId="6C1E3FD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CA35E41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26390DE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0B989C2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8E6D416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63062A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05F9B" w14:textId="2FAAF94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6BD">
              <w:rPr>
                <w:rFonts w:ascii="Times New Roman" w:hAnsi="Times New Roman" w:cs="Times New Roman"/>
                <w:sz w:val="20"/>
                <w:szCs w:val="20"/>
              </w:rPr>
              <w:t>Мероприятия по плану ЮИД</w:t>
            </w:r>
          </w:p>
        </w:tc>
        <w:tc>
          <w:tcPr>
            <w:tcW w:w="851" w:type="dxa"/>
          </w:tcPr>
          <w:p w14:paraId="6790C228" w14:textId="4B6079A4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37755452" w14:textId="08833BC3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2B3094D3" w14:textId="5AEDA89A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Рук.отряда</w:t>
            </w:r>
          </w:p>
        </w:tc>
        <w:tc>
          <w:tcPr>
            <w:tcW w:w="1843" w:type="dxa"/>
          </w:tcPr>
          <w:p w14:paraId="01CA1DA0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DF34BA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F6A6DB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6BDD86" w14:textId="77777777" w:rsidR="005E46BD" w:rsidRDefault="005E46BD" w:rsidP="005E46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97" w14:paraId="21E65AC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F086CCF" w14:textId="77777777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1431BCA" w14:textId="77777777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68DDF03" w14:textId="77777777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BB14CA2" w14:textId="77777777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D5B4D2" w14:textId="77777777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6D18E" w14:textId="33628F00" w:rsidR="009D0297" w:rsidRPr="005E46BD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здоровому образу жизни</w:t>
            </w:r>
          </w:p>
        </w:tc>
        <w:tc>
          <w:tcPr>
            <w:tcW w:w="851" w:type="dxa"/>
          </w:tcPr>
          <w:p w14:paraId="4F21F267" w14:textId="5B12FAF2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645D2DA3" w14:textId="2F2CAB8D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65ACB1CF" w14:textId="642E56DD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2D2E4C1C" w14:textId="23C861AC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здоровому образу жизни</w:t>
            </w:r>
          </w:p>
        </w:tc>
        <w:tc>
          <w:tcPr>
            <w:tcW w:w="850" w:type="dxa"/>
          </w:tcPr>
          <w:p w14:paraId="642A95F4" w14:textId="5957CC63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8" w:type="dxa"/>
          </w:tcPr>
          <w:p w14:paraId="50C78BEE" w14:textId="1848E80E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124FFE95" w14:textId="3FFB1EC1" w:rsidR="009D0297" w:rsidRDefault="009D0297" w:rsidP="009D02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2A5A95" w14:paraId="1708AD4B" w14:textId="77777777" w:rsidTr="00CA6649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233A84E3" w14:textId="2AA41ED0" w:rsidR="002A5A95" w:rsidRPr="002A5A95" w:rsidRDefault="002A5A95" w:rsidP="009D0297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Профориентация</w:t>
            </w:r>
          </w:p>
        </w:tc>
      </w:tr>
      <w:tr w:rsidR="002A5A95" w14:paraId="7BC21060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32768BD4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8DF18FD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1CE54A2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391C9EF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FC8BB2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81C82" w14:textId="13C5F0C9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внеурочной деятельности занятие «Россия – мои горизонты»</w:t>
            </w:r>
          </w:p>
        </w:tc>
        <w:tc>
          <w:tcPr>
            <w:tcW w:w="851" w:type="dxa"/>
          </w:tcPr>
          <w:p w14:paraId="71BA6FD4" w14:textId="1C332FF4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417" w:type="dxa"/>
          </w:tcPr>
          <w:p w14:paraId="18611898" w14:textId="33EC7944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четвергам</w:t>
            </w:r>
          </w:p>
        </w:tc>
        <w:tc>
          <w:tcPr>
            <w:tcW w:w="1418" w:type="dxa"/>
          </w:tcPr>
          <w:p w14:paraId="5FF94D5E" w14:textId="5E2A90F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7A19FA4B" w14:textId="1AA1D8D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внеурочной деятельности занятие «Россия – мои горизонты»</w:t>
            </w:r>
          </w:p>
        </w:tc>
        <w:tc>
          <w:tcPr>
            <w:tcW w:w="850" w:type="dxa"/>
          </w:tcPr>
          <w:p w14:paraId="51A405B5" w14:textId="4E087078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418" w:type="dxa"/>
          </w:tcPr>
          <w:p w14:paraId="1C7BD157" w14:textId="34CF868F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четвергам</w:t>
            </w:r>
          </w:p>
        </w:tc>
        <w:tc>
          <w:tcPr>
            <w:tcW w:w="992" w:type="dxa"/>
          </w:tcPr>
          <w:p w14:paraId="551AAF40" w14:textId="1869E30F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2A5A95" w14:paraId="2552206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BF2AA6F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7815D56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8E66D22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AF5705F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E496C6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8EE7D" w14:textId="7A7AC225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проекте ранней профориентации «Билет в будущее»</w:t>
            </w:r>
          </w:p>
        </w:tc>
        <w:tc>
          <w:tcPr>
            <w:tcW w:w="851" w:type="dxa"/>
          </w:tcPr>
          <w:p w14:paraId="4A6212F7" w14:textId="729E05FD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417" w:type="dxa"/>
          </w:tcPr>
          <w:p w14:paraId="2F7E7A9A" w14:textId="4C5036DA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22323CDD" w14:textId="605C53B6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 Кл.рук</w:t>
            </w:r>
          </w:p>
        </w:tc>
        <w:tc>
          <w:tcPr>
            <w:tcW w:w="1843" w:type="dxa"/>
          </w:tcPr>
          <w:p w14:paraId="7C55B8BB" w14:textId="32F16E41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проекте ранней профориентации «Билет в будущее»</w:t>
            </w:r>
          </w:p>
        </w:tc>
        <w:tc>
          <w:tcPr>
            <w:tcW w:w="850" w:type="dxa"/>
          </w:tcPr>
          <w:p w14:paraId="7F9CE4F3" w14:textId="731F7014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418" w:type="dxa"/>
          </w:tcPr>
          <w:p w14:paraId="41084AC5" w14:textId="181B9F83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76293138" w14:textId="76C31BF5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 Кл.рук</w:t>
            </w:r>
          </w:p>
        </w:tc>
      </w:tr>
      <w:tr w:rsidR="002A5A95" w14:paraId="76D7550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3AA8DA5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108DF83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7C738611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6EB4683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FD1809" w14:textId="77777777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8FE245" w14:textId="60CD2F7C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Национальном проекте «Россия -моя история»</w:t>
            </w:r>
          </w:p>
        </w:tc>
        <w:tc>
          <w:tcPr>
            <w:tcW w:w="851" w:type="dxa"/>
          </w:tcPr>
          <w:p w14:paraId="1CE8321B" w14:textId="3014F744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417" w:type="dxa"/>
          </w:tcPr>
          <w:p w14:paraId="12D702C3" w14:textId="2F5EBBE1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5D91BB38" w14:textId="605A67D9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 Кл.рук</w:t>
            </w:r>
          </w:p>
        </w:tc>
        <w:tc>
          <w:tcPr>
            <w:tcW w:w="1843" w:type="dxa"/>
          </w:tcPr>
          <w:p w14:paraId="3AC83F04" w14:textId="29C195C8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Национальном проекте «Россия -моя история»</w:t>
            </w:r>
          </w:p>
        </w:tc>
        <w:tc>
          <w:tcPr>
            <w:tcW w:w="850" w:type="dxa"/>
          </w:tcPr>
          <w:p w14:paraId="2F2656F8" w14:textId="029BE364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418" w:type="dxa"/>
          </w:tcPr>
          <w:p w14:paraId="6CE32BC0" w14:textId="316F1C9D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621265C6" w14:textId="0EA9901A" w:rsidR="002A5A95" w:rsidRDefault="002A5A95" w:rsidP="002A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 Кл.рук</w:t>
            </w:r>
          </w:p>
        </w:tc>
      </w:tr>
      <w:tr w:rsidR="002A5A95" w14:paraId="7A0F3DF8" w14:textId="77777777" w:rsidTr="006D02F1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71B9A581" w14:textId="353FC603" w:rsidR="002A5A95" w:rsidRPr="009F6BF3" w:rsidRDefault="002A5A95" w:rsidP="002A5A95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 </w:t>
            </w:r>
            <w:r w:rsidR="009F6BF3" w:rsidRPr="009F6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Школьные театры</w:t>
            </w:r>
          </w:p>
        </w:tc>
      </w:tr>
      <w:tr w:rsidR="009F6BF3" w14:paraId="468FA10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E4DD511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AF3D614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7687C21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E6EE70B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A2376F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57E22" w14:textId="3CFDB254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регистрация Школьных театров</w:t>
            </w:r>
          </w:p>
        </w:tc>
        <w:tc>
          <w:tcPr>
            <w:tcW w:w="851" w:type="dxa"/>
          </w:tcPr>
          <w:p w14:paraId="2834ABE7" w14:textId="549918BD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07B396B0" w14:textId="4C8C0756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конца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14:paraId="0FA88248" w14:textId="07715C60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 Рук.ШТ</w:t>
            </w:r>
          </w:p>
        </w:tc>
        <w:tc>
          <w:tcPr>
            <w:tcW w:w="1843" w:type="dxa"/>
          </w:tcPr>
          <w:p w14:paraId="4E9ABB4E" w14:textId="2CC966FF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регистрация Школьных театров</w:t>
            </w:r>
          </w:p>
        </w:tc>
        <w:tc>
          <w:tcPr>
            <w:tcW w:w="850" w:type="dxa"/>
          </w:tcPr>
          <w:p w14:paraId="21106D30" w14:textId="45811A48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0E3999B7" w14:textId="7B7A0072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конца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14:paraId="52CABBB3" w14:textId="3B5462C9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 Рук.ШТ</w:t>
            </w:r>
          </w:p>
        </w:tc>
      </w:tr>
      <w:tr w:rsidR="009F6BF3" w14:paraId="7C34A02E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93EBBF3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6BD4075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55E808D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57675F7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986F47" w14:textId="77777777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1DBDF" w14:textId="69971FDE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Школьных театров</w:t>
            </w:r>
          </w:p>
        </w:tc>
        <w:tc>
          <w:tcPr>
            <w:tcW w:w="851" w:type="dxa"/>
          </w:tcPr>
          <w:p w14:paraId="5F8CD51F" w14:textId="63E052E9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</w:p>
        </w:tc>
        <w:tc>
          <w:tcPr>
            <w:tcW w:w="1417" w:type="dxa"/>
          </w:tcPr>
          <w:p w14:paraId="38D901AB" w14:textId="251138A8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7821DD2D" w14:textId="7639052C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Рук.ШТ</w:t>
            </w:r>
          </w:p>
        </w:tc>
        <w:tc>
          <w:tcPr>
            <w:tcW w:w="1843" w:type="dxa"/>
          </w:tcPr>
          <w:p w14:paraId="462F024E" w14:textId="1FB3F049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Школьных театров</w:t>
            </w:r>
          </w:p>
        </w:tc>
        <w:tc>
          <w:tcPr>
            <w:tcW w:w="850" w:type="dxa"/>
          </w:tcPr>
          <w:p w14:paraId="14784706" w14:textId="5515EB5F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</w:p>
        </w:tc>
        <w:tc>
          <w:tcPr>
            <w:tcW w:w="1418" w:type="dxa"/>
          </w:tcPr>
          <w:p w14:paraId="65497F1A" w14:textId="44F386F5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4F9E050D" w14:textId="4D8D50FA" w:rsidR="009F6BF3" w:rsidRDefault="009F6BF3" w:rsidP="009F6B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Рук.ШТ</w:t>
            </w:r>
          </w:p>
        </w:tc>
      </w:tr>
      <w:tr w:rsidR="00F34B28" w14:paraId="168EDE0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0E60C5E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4756995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760677F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86F6268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1EFF81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CDBE5" w14:textId="2BAC3483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муниципальных, региональных и федеральных конкурсах и фестивалях Школьных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театральных коллективов</w:t>
            </w:r>
          </w:p>
        </w:tc>
        <w:tc>
          <w:tcPr>
            <w:tcW w:w="851" w:type="dxa"/>
          </w:tcPr>
          <w:p w14:paraId="6DCCA679" w14:textId="49662531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1417" w:type="dxa"/>
          </w:tcPr>
          <w:p w14:paraId="5F1B5855" w14:textId="1FAEFDDF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37188FC5" w14:textId="174E221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Рук.ШТ</w:t>
            </w:r>
          </w:p>
        </w:tc>
        <w:tc>
          <w:tcPr>
            <w:tcW w:w="1843" w:type="dxa"/>
          </w:tcPr>
          <w:p w14:paraId="445038B5" w14:textId="1205C2EC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муниципальных, региональных и федеральных конкурсах и фестивалях Школьных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театральных коллективов</w:t>
            </w:r>
          </w:p>
        </w:tc>
        <w:tc>
          <w:tcPr>
            <w:tcW w:w="850" w:type="dxa"/>
          </w:tcPr>
          <w:p w14:paraId="549C3DD0" w14:textId="02138BD0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1418" w:type="dxa"/>
          </w:tcPr>
          <w:p w14:paraId="08FC2809" w14:textId="42E76741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4C98A215" w14:textId="42710766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Рук.ШТ</w:t>
            </w:r>
          </w:p>
        </w:tc>
      </w:tr>
      <w:tr w:rsidR="00F34B28" w14:paraId="56D1BEC4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5B3C825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D11FE97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3660EE2D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F9E0FFC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D81602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10DF0" w14:textId="36D67863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школьных мероприятиях и театральных постановках.</w:t>
            </w:r>
          </w:p>
        </w:tc>
        <w:tc>
          <w:tcPr>
            <w:tcW w:w="851" w:type="dxa"/>
          </w:tcPr>
          <w:p w14:paraId="50108767" w14:textId="42F54A11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252764BE" w14:textId="5727452B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73509D32" w14:textId="1895580B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Рук.ШТ</w:t>
            </w:r>
          </w:p>
        </w:tc>
        <w:tc>
          <w:tcPr>
            <w:tcW w:w="1843" w:type="dxa"/>
          </w:tcPr>
          <w:p w14:paraId="76AB6EA3" w14:textId="4163C36D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школьных мероприятиях и театральных постановках.</w:t>
            </w:r>
          </w:p>
        </w:tc>
        <w:tc>
          <w:tcPr>
            <w:tcW w:w="850" w:type="dxa"/>
          </w:tcPr>
          <w:p w14:paraId="29C05D93" w14:textId="2B4CFA26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53D29BB4" w14:textId="43255D92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51AC3749" w14:textId="0B8374BF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Рук.ШТ</w:t>
            </w:r>
          </w:p>
        </w:tc>
      </w:tr>
      <w:tr w:rsidR="00F34B28" w14:paraId="23AA9BA1" w14:textId="77777777" w:rsidTr="00D4053E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64C9901D" w14:textId="2A2BB52D" w:rsidR="00F34B28" w:rsidRPr="00F34B28" w:rsidRDefault="00F34B28" w:rsidP="00F34B28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Школьные спортивные клубы</w:t>
            </w:r>
          </w:p>
        </w:tc>
      </w:tr>
      <w:tr w:rsidR="00F34B28" w14:paraId="67E2151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B5E4724" w14:textId="7777777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ADC098B" w14:textId="0E6BA896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регистрация Школьных спортивных клубов</w:t>
            </w:r>
          </w:p>
        </w:tc>
        <w:tc>
          <w:tcPr>
            <w:tcW w:w="727" w:type="dxa"/>
          </w:tcPr>
          <w:p w14:paraId="4666EEB1" w14:textId="53D78C8B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75DFC3EE" w14:textId="6EA9FAC9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конца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</w:tcPr>
          <w:p w14:paraId="246C742E" w14:textId="5AEF8326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 Рук.ШСК</w:t>
            </w:r>
          </w:p>
        </w:tc>
        <w:tc>
          <w:tcPr>
            <w:tcW w:w="1701" w:type="dxa"/>
          </w:tcPr>
          <w:p w14:paraId="6FB1BFC8" w14:textId="7F7DD38A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регистрация Школьных спортивных клубов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(новые школы)</w:t>
            </w:r>
          </w:p>
        </w:tc>
        <w:tc>
          <w:tcPr>
            <w:tcW w:w="851" w:type="dxa"/>
          </w:tcPr>
          <w:p w14:paraId="111748E8" w14:textId="74F7B2E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45549977" w14:textId="4358F7CF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конца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14:paraId="59903203" w14:textId="0C9A79D7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 Рук.ШСК</w:t>
            </w:r>
          </w:p>
        </w:tc>
        <w:tc>
          <w:tcPr>
            <w:tcW w:w="1843" w:type="dxa"/>
          </w:tcPr>
          <w:p w14:paraId="0BDB7762" w14:textId="53E1D7AC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и регистрация Школьных спортивных клубов</w:t>
            </w:r>
          </w:p>
        </w:tc>
        <w:tc>
          <w:tcPr>
            <w:tcW w:w="850" w:type="dxa"/>
          </w:tcPr>
          <w:p w14:paraId="7D7F995A" w14:textId="1A1BBCD3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32B1F16" w14:textId="52BB00EB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конца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14:paraId="48545F8A" w14:textId="4E542DDB" w:rsidR="00F34B28" w:rsidRDefault="00F34B28" w:rsidP="00F34B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 Рук.ШСК</w:t>
            </w:r>
          </w:p>
        </w:tc>
      </w:tr>
      <w:tr w:rsidR="00A548CA" w14:paraId="0FE58176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6B9BFEA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F044E99" w14:textId="1FC44EAA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Школьных спортивных клубов</w:t>
            </w:r>
          </w:p>
        </w:tc>
        <w:tc>
          <w:tcPr>
            <w:tcW w:w="727" w:type="dxa"/>
          </w:tcPr>
          <w:p w14:paraId="53480E36" w14:textId="79A1550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0E56042A" w14:textId="3402F0A5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3" w:type="dxa"/>
          </w:tcPr>
          <w:p w14:paraId="14EA6ADE" w14:textId="6FD6AD99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Рук.ШСК</w:t>
            </w:r>
          </w:p>
        </w:tc>
        <w:tc>
          <w:tcPr>
            <w:tcW w:w="1701" w:type="dxa"/>
          </w:tcPr>
          <w:p w14:paraId="0012958D" w14:textId="5B47149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Школьных спортивных клубов</w:t>
            </w:r>
          </w:p>
        </w:tc>
        <w:tc>
          <w:tcPr>
            <w:tcW w:w="851" w:type="dxa"/>
          </w:tcPr>
          <w:p w14:paraId="63FFFFF6" w14:textId="50EDD8D8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6F0B73FB" w14:textId="4FA4B733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1418" w:type="dxa"/>
          </w:tcPr>
          <w:p w14:paraId="256D5614" w14:textId="7D150C78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Рук.ШСК</w:t>
            </w:r>
          </w:p>
        </w:tc>
        <w:tc>
          <w:tcPr>
            <w:tcW w:w="1843" w:type="dxa"/>
          </w:tcPr>
          <w:p w14:paraId="6E8BF456" w14:textId="0DF4CE60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Школьных спортивных клубов</w:t>
            </w:r>
          </w:p>
        </w:tc>
        <w:tc>
          <w:tcPr>
            <w:tcW w:w="850" w:type="dxa"/>
          </w:tcPr>
          <w:p w14:paraId="0A29747E" w14:textId="039E012F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7366B2F4" w14:textId="5FA0266A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</w:tcPr>
          <w:p w14:paraId="45EC28C9" w14:textId="1DEE8F25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Рук.ШСК</w:t>
            </w:r>
          </w:p>
        </w:tc>
      </w:tr>
      <w:tr w:rsidR="00A548CA" w14:paraId="7A5D935D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436B8E5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25FDA45" w14:textId="5B45219E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игр ШСК</w:t>
            </w:r>
          </w:p>
        </w:tc>
        <w:tc>
          <w:tcPr>
            <w:tcW w:w="727" w:type="dxa"/>
          </w:tcPr>
          <w:p w14:paraId="724561EE" w14:textId="6F3F4D0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ACAD1A2" w14:textId="25454F5D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01D91C88" w14:textId="2FF55543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ШСК  Уч.физ-ры</w:t>
            </w:r>
          </w:p>
        </w:tc>
        <w:tc>
          <w:tcPr>
            <w:tcW w:w="1701" w:type="dxa"/>
          </w:tcPr>
          <w:p w14:paraId="01283772" w14:textId="12ECBC29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игр ШСК</w:t>
            </w:r>
          </w:p>
        </w:tc>
        <w:tc>
          <w:tcPr>
            <w:tcW w:w="851" w:type="dxa"/>
          </w:tcPr>
          <w:p w14:paraId="7EE3C011" w14:textId="1EFB23A0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024C5119" w14:textId="4B79EE8F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14:paraId="44CFD55E" w14:textId="41FF1B8F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ШСК  Уч.физ-ры</w:t>
            </w:r>
          </w:p>
        </w:tc>
        <w:tc>
          <w:tcPr>
            <w:tcW w:w="1843" w:type="dxa"/>
          </w:tcPr>
          <w:p w14:paraId="74395435" w14:textId="4AED22DC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Всероссийских спортивных игр ШСК</w:t>
            </w:r>
          </w:p>
        </w:tc>
        <w:tc>
          <w:tcPr>
            <w:tcW w:w="850" w:type="dxa"/>
          </w:tcPr>
          <w:p w14:paraId="56607D06" w14:textId="065F226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4EA92E1D" w14:textId="660546C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  <w:r w:rsidR="002851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B5AEDB2" w14:textId="36F82BA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ШСК  Уч.физ-ры</w:t>
            </w:r>
          </w:p>
        </w:tc>
      </w:tr>
      <w:tr w:rsidR="00A548CA" w14:paraId="2376DD5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5740D0F0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C9C703C" w14:textId="4B22CB79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мероприятиях школы и города</w:t>
            </w:r>
          </w:p>
        </w:tc>
        <w:tc>
          <w:tcPr>
            <w:tcW w:w="727" w:type="dxa"/>
          </w:tcPr>
          <w:p w14:paraId="488AA0F6" w14:textId="397FDF41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094DDE41" w14:textId="7B969B84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0B5411C6" w14:textId="33F818A8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ШСК  Уч.физ-ры</w:t>
            </w:r>
          </w:p>
        </w:tc>
        <w:tc>
          <w:tcPr>
            <w:tcW w:w="1701" w:type="dxa"/>
          </w:tcPr>
          <w:p w14:paraId="333A8836" w14:textId="2CEDDD0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мероприятиях школы и города</w:t>
            </w:r>
          </w:p>
        </w:tc>
        <w:tc>
          <w:tcPr>
            <w:tcW w:w="851" w:type="dxa"/>
          </w:tcPr>
          <w:p w14:paraId="67884AB1" w14:textId="3C450593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72A668A6" w14:textId="3EF39C70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7509AE46" w14:textId="22C54BD5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ШСК  Уч.физ-ры</w:t>
            </w:r>
          </w:p>
        </w:tc>
        <w:tc>
          <w:tcPr>
            <w:tcW w:w="1843" w:type="dxa"/>
          </w:tcPr>
          <w:p w14:paraId="0F6FAAF2" w14:textId="6C11635A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мероприятиях школы и города</w:t>
            </w:r>
          </w:p>
        </w:tc>
        <w:tc>
          <w:tcPr>
            <w:tcW w:w="850" w:type="dxa"/>
          </w:tcPr>
          <w:p w14:paraId="49FDAE9A" w14:textId="721D5DDE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42015A0" w14:textId="6BA6F652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7DEA6021" w14:textId="7F449E8C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ШСК  Уч.физ-ры</w:t>
            </w:r>
          </w:p>
        </w:tc>
      </w:tr>
      <w:tr w:rsidR="00A548CA" w14:paraId="32756E6F" w14:textId="77777777" w:rsidTr="00DC5EB6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21DCE622" w14:textId="1D14392A" w:rsidR="00A548CA" w:rsidRPr="00A548CA" w:rsidRDefault="00A548CA" w:rsidP="00A548C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 Социальное партнерство. Волонтерская деятельность.</w:t>
            </w:r>
          </w:p>
        </w:tc>
      </w:tr>
      <w:tr w:rsidR="00A548CA" w14:paraId="21CF6622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21939A3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CC4D756" w14:textId="4B8C719A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8CA">
              <w:rPr>
                <w:rFonts w:ascii="Times New Roman" w:hAnsi="Times New Roman" w:cs="Times New Roman"/>
                <w:sz w:val="20"/>
                <w:szCs w:val="20"/>
              </w:rPr>
              <w:t>Экскурсии в Муниципальные бюджетные учреждения культуры</w:t>
            </w:r>
          </w:p>
        </w:tc>
        <w:tc>
          <w:tcPr>
            <w:tcW w:w="727" w:type="dxa"/>
          </w:tcPr>
          <w:p w14:paraId="5685F620" w14:textId="7419627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6C401B70" w14:textId="36542994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993" w:type="dxa"/>
          </w:tcPr>
          <w:p w14:paraId="59B46CF1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Уч.предм</w:t>
            </w:r>
          </w:p>
          <w:p w14:paraId="72699484" w14:textId="21D8B91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57737D78" w14:textId="0893622F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8CA">
              <w:rPr>
                <w:rFonts w:ascii="Times New Roman" w:hAnsi="Times New Roman" w:cs="Times New Roman"/>
                <w:sz w:val="20"/>
                <w:szCs w:val="20"/>
              </w:rPr>
              <w:t>Экскурсии в Муниципальные бюджетные учреждения культуры</w:t>
            </w:r>
          </w:p>
        </w:tc>
        <w:tc>
          <w:tcPr>
            <w:tcW w:w="851" w:type="dxa"/>
          </w:tcPr>
          <w:p w14:paraId="04A145A1" w14:textId="192A4B3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39F8ED95" w14:textId="069441EB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1418" w:type="dxa"/>
          </w:tcPr>
          <w:p w14:paraId="00B18C0C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Уч.предм</w:t>
            </w:r>
          </w:p>
          <w:p w14:paraId="1DBF3A88" w14:textId="36565A43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4C353F3C" w14:textId="606C941C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8CA">
              <w:rPr>
                <w:rFonts w:ascii="Times New Roman" w:hAnsi="Times New Roman" w:cs="Times New Roman"/>
                <w:sz w:val="20"/>
                <w:szCs w:val="20"/>
              </w:rPr>
              <w:t>Экскурсии в Муниципальные бюджетные учреждения культуры</w:t>
            </w:r>
          </w:p>
        </w:tc>
        <w:tc>
          <w:tcPr>
            <w:tcW w:w="850" w:type="dxa"/>
          </w:tcPr>
          <w:p w14:paraId="31C7B3BE" w14:textId="407AD45B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5475CC9" w14:textId="43318D43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992" w:type="dxa"/>
          </w:tcPr>
          <w:p w14:paraId="5F0513E3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Уч.предм</w:t>
            </w:r>
          </w:p>
          <w:p w14:paraId="2DBF5FEA" w14:textId="60D8CF6B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A548CA" w14:paraId="73E72CF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E7417C0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6C01FAD" w14:textId="75E4465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мероприятий с привлечением волонтерских организаций</w:t>
            </w:r>
          </w:p>
        </w:tc>
        <w:tc>
          <w:tcPr>
            <w:tcW w:w="727" w:type="dxa"/>
          </w:tcPr>
          <w:p w14:paraId="438C24A9" w14:textId="17703090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72674820" w14:textId="4603B40B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993" w:type="dxa"/>
          </w:tcPr>
          <w:p w14:paraId="171ED886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Уч.предм</w:t>
            </w:r>
          </w:p>
          <w:p w14:paraId="7F46E091" w14:textId="15654DF2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701" w:type="dxa"/>
          </w:tcPr>
          <w:p w14:paraId="5D221F13" w14:textId="392DE7D4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мероприятий с привлечением волонтерских организаций</w:t>
            </w:r>
          </w:p>
        </w:tc>
        <w:tc>
          <w:tcPr>
            <w:tcW w:w="851" w:type="dxa"/>
          </w:tcPr>
          <w:p w14:paraId="010EF43F" w14:textId="31239339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35BCCE48" w14:textId="3CD3B811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1418" w:type="dxa"/>
          </w:tcPr>
          <w:p w14:paraId="21492D28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Уч.предм</w:t>
            </w:r>
          </w:p>
          <w:p w14:paraId="27427F3E" w14:textId="0F562E3A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  <w:tc>
          <w:tcPr>
            <w:tcW w:w="1843" w:type="dxa"/>
          </w:tcPr>
          <w:p w14:paraId="3D183FB8" w14:textId="177ADDC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мероприятий с привлечением волонтерских организаций</w:t>
            </w:r>
          </w:p>
        </w:tc>
        <w:tc>
          <w:tcPr>
            <w:tcW w:w="850" w:type="dxa"/>
          </w:tcPr>
          <w:p w14:paraId="665159A5" w14:textId="5F9AD43D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59E90D0B" w14:textId="51CD0F4C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теч.года</w:t>
            </w:r>
          </w:p>
        </w:tc>
        <w:tc>
          <w:tcPr>
            <w:tcW w:w="992" w:type="dxa"/>
          </w:tcPr>
          <w:p w14:paraId="42D0C4C1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Уч.предм</w:t>
            </w:r>
          </w:p>
          <w:p w14:paraId="5CA653BC" w14:textId="5E18FA66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A548CA" w14:paraId="3D1D410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CF06308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D13EBFE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051510F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A9F6180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6C360D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6286A9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D4D7A3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164AD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0203B" w14:textId="77777777" w:rsidR="00A548CA" w:rsidRDefault="00A548CA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C15A0B" w14:textId="5E29B007" w:rsidR="00A548CA" w:rsidRDefault="00D63F90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разовых волонтерских акций</w:t>
            </w:r>
          </w:p>
        </w:tc>
        <w:tc>
          <w:tcPr>
            <w:tcW w:w="850" w:type="dxa"/>
          </w:tcPr>
          <w:p w14:paraId="58A80CF8" w14:textId="06418577" w:rsidR="00A548CA" w:rsidRDefault="00D63F90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4206700B" w14:textId="62E11F65" w:rsidR="00A548CA" w:rsidRDefault="00D63F90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54AC6753" w14:textId="77777777" w:rsidR="00A548CA" w:rsidRDefault="00D63F90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</w:t>
            </w:r>
          </w:p>
          <w:p w14:paraId="0C0529B2" w14:textId="1727545A" w:rsidR="00D63F90" w:rsidRDefault="00D63F90" w:rsidP="00A548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</w:p>
        </w:tc>
      </w:tr>
      <w:tr w:rsidR="00D63F90" w14:paraId="3D1330BC" w14:textId="77777777" w:rsidTr="00FA0B96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6545AD38" w14:textId="60FEFDB7" w:rsidR="00D63F90" w:rsidRPr="00D63F90" w:rsidRDefault="00D63F90" w:rsidP="00A548C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 Школьные музеи</w:t>
            </w:r>
          </w:p>
        </w:tc>
      </w:tr>
      <w:tr w:rsidR="00D63F90" w14:paraId="3E9047F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10E8EDB2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2F36F40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FFFBCD2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0FBA492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E55E8B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8A461" w14:textId="35BEDABC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ИМС по созданию Школьных музеев.</w:t>
            </w:r>
          </w:p>
        </w:tc>
        <w:tc>
          <w:tcPr>
            <w:tcW w:w="851" w:type="dxa"/>
          </w:tcPr>
          <w:p w14:paraId="1B770BB0" w14:textId="6963832D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410813E9" w14:textId="33F10DA0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14:paraId="6DF0BB97" w14:textId="019CD3C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МБУДО «ЦДЮТ»</w:t>
            </w:r>
          </w:p>
        </w:tc>
        <w:tc>
          <w:tcPr>
            <w:tcW w:w="1843" w:type="dxa"/>
          </w:tcPr>
          <w:p w14:paraId="475989EA" w14:textId="5BA5F6E8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ИМС по созданию Школьных музеев.</w:t>
            </w:r>
          </w:p>
        </w:tc>
        <w:tc>
          <w:tcPr>
            <w:tcW w:w="850" w:type="dxa"/>
          </w:tcPr>
          <w:p w14:paraId="510CABCD" w14:textId="08FDF7DA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6E27B07C" w14:textId="121A2A4F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14:paraId="03AA7D29" w14:textId="10D5D073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МБУДО «ЦДЮТ»</w:t>
            </w:r>
          </w:p>
        </w:tc>
      </w:tr>
      <w:tr w:rsidR="00D63F90" w14:paraId="14B53D55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2136419F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98039F8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073CA455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C78FE10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B77399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DA6883" w14:textId="1DB82A2B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акции «Вахта Памяти»</w:t>
            </w:r>
          </w:p>
        </w:tc>
        <w:tc>
          <w:tcPr>
            <w:tcW w:w="851" w:type="dxa"/>
          </w:tcPr>
          <w:p w14:paraId="55E81858" w14:textId="0925ABB4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</w:tcPr>
          <w:p w14:paraId="43FACEFF" w14:textId="39A0AC0E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07E3E894" w14:textId="43ECACE4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Отв. за ВПВ</w:t>
            </w:r>
          </w:p>
        </w:tc>
        <w:tc>
          <w:tcPr>
            <w:tcW w:w="1843" w:type="dxa"/>
          </w:tcPr>
          <w:p w14:paraId="4D5E245F" w14:textId="645EA282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акции «Вахта Памяти»</w:t>
            </w:r>
          </w:p>
        </w:tc>
        <w:tc>
          <w:tcPr>
            <w:tcW w:w="850" w:type="dxa"/>
          </w:tcPr>
          <w:p w14:paraId="2FA6299A" w14:textId="1D8D53A2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8" w:type="dxa"/>
          </w:tcPr>
          <w:p w14:paraId="1496D1AA" w14:textId="51CE31BC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78F61CA1" w14:textId="6E56E8DD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Пед.орг. Отв. за ВПВ</w:t>
            </w:r>
          </w:p>
        </w:tc>
      </w:tr>
      <w:tr w:rsidR="00D63F90" w14:paraId="08DE34BC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470541A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457666D" w14:textId="4A8E476D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созданию Школьных музеев, Музейных комнат, уголков, экспозиций.</w:t>
            </w:r>
          </w:p>
        </w:tc>
        <w:tc>
          <w:tcPr>
            <w:tcW w:w="727" w:type="dxa"/>
          </w:tcPr>
          <w:p w14:paraId="68013C89" w14:textId="60C9C030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512" w:type="dxa"/>
          </w:tcPr>
          <w:p w14:paraId="127C44EA" w14:textId="4A81285A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446C8320" w14:textId="166B7AAF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Адм., отв.за ВПВ</w:t>
            </w:r>
          </w:p>
        </w:tc>
        <w:tc>
          <w:tcPr>
            <w:tcW w:w="1701" w:type="dxa"/>
          </w:tcPr>
          <w:p w14:paraId="11EF2C5C" w14:textId="6A066F2B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созданию Школьных музеев, Музейных комнат, уголков, экспозиций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 xml:space="preserve"> (новые школы)</w:t>
            </w:r>
          </w:p>
        </w:tc>
        <w:tc>
          <w:tcPr>
            <w:tcW w:w="851" w:type="dxa"/>
          </w:tcPr>
          <w:p w14:paraId="1F856EB6" w14:textId="1851916D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</w:tcPr>
          <w:p w14:paraId="5CF4F2D0" w14:textId="0C44AE96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8" w:type="dxa"/>
          </w:tcPr>
          <w:p w14:paraId="3C140655" w14:textId="41EA5582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Адм., отв.за ВПВ</w:t>
            </w:r>
          </w:p>
        </w:tc>
        <w:tc>
          <w:tcPr>
            <w:tcW w:w="1843" w:type="dxa"/>
          </w:tcPr>
          <w:p w14:paraId="6743AC84" w14:textId="4F57018E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созданию Школьных музеев, Музейных комнат, уголков, экспозиций.</w:t>
            </w:r>
          </w:p>
        </w:tc>
        <w:tc>
          <w:tcPr>
            <w:tcW w:w="850" w:type="dxa"/>
          </w:tcPr>
          <w:p w14:paraId="2A3E224A" w14:textId="5A3F1086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8" w:type="dxa"/>
          </w:tcPr>
          <w:p w14:paraId="2CB63EA9" w14:textId="4069D7B2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</w:tcPr>
          <w:p w14:paraId="668EA1B3" w14:textId="37849A89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Адм., отв.за ВПВ</w:t>
            </w:r>
          </w:p>
        </w:tc>
      </w:tr>
      <w:tr w:rsidR="00D63F90" w14:paraId="4EFAB64B" w14:textId="77777777" w:rsidTr="00E27A23">
        <w:trPr>
          <w:gridAfter w:val="1"/>
          <w:wAfter w:w="1418" w:type="dxa"/>
        </w:trPr>
        <w:tc>
          <w:tcPr>
            <w:tcW w:w="15972" w:type="dxa"/>
            <w:gridSpan w:val="13"/>
          </w:tcPr>
          <w:p w14:paraId="5987EF78" w14:textId="7CC630B3" w:rsidR="00D63F90" w:rsidRPr="00D63F90" w:rsidRDefault="00D63F90" w:rsidP="00D63F9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 Школьные медиа.</w:t>
            </w:r>
          </w:p>
        </w:tc>
      </w:tr>
      <w:tr w:rsidR="00D63F90" w14:paraId="563A8497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0CEF7523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96D6EEB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564517D8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3B09794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B3E801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81CAB" w14:textId="45220D64" w:rsidR="00D63F90" w:rsidRDefault="007964D9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4D9">
              <w:rPr>
                <w:rFonts w:ascii="Times New Roman" w:hAnsi="Times New Roman" w:cs="Times New Roman"/>
                <w:sz w:val="20"/>
                <w:szCs w:val="20"/>
              </w:rPr>
              <w:t>Ведение группы в социальных сетях</w:t>
            </w:r>
            <w:r w:rsidR="00895749">
              <w:rPr>
                <w:rFonts w:ascii="Times New Roman" w:hAnsi="Times New Roman" w:cs="Times New Roman"/>
                <w:sz w:val="20"/>
                <w:szCs w:val="20"/>
              </w:rPr>
              <w:t>. Робота по внесению в реестр школьных музеев.</w:t>
            </w:r>
          </w:p>
        </w:tc>
        <w:tc>
          <w:tcPr>
            <w:tcW w:w="851" w:type="dxa"/>
          </w:tcPr>
          <w:p w14:paraId="25D0AFB4" w14:textId="759FF316" w:rsidR="00D63F90" w:rsidRDefault="007964D9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</w:tcPr>
          <w:p w14:paraId="51F14F3A" w14:textId="70E1839A" w:rsidR="00D63F90" w:rsidRDefault="007964D9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418" w:type="dxa"/>
          </w:tcPr>
          <w:p w14:paraId="31793ECF" w14:textId="66331D90" w:rsidR="00D63F90" w:rsidRDefault="007964D9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пед.орг.</w:t>
            </w:r>
          </w:p>
        </w:tc>
        <w:tc>
          <w:tcPr>
            <w:tcW w:w="1843" w:type="dxa"/>
          </w:tcPr>
          <w:p w14:paraId="136B63C4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DF2481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83B96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62B15A" w14:textId="77777777" w:rsidR="00D63F90" w:rsidRDefault="00D63F90" w:rsidP="00D63F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4D9" w14:paraId="5DFA023B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49812E80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BE1CF7F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20E23AAB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1F16B98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B965E8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75E41" w14:textId="77777777" w:rsidR="007964D9" w:rsidRP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37CFD0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2C1D20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66482B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B508B" w14:textId="42CA798F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4D9">
              <w:rPr>
                <w:rFonts w:ascii="Times New Roman" w:hAnsi="Times New Roman" w:cs="Times New Roman"/>
                <w:sz w:val="20"/>
                <w:szCs w:val="20"/>
              </w:rPr>
              <w:t>Видео-, фотосъемка классных мероприятий</w:t>
            </w:r>
          </w:p>
        </w:tc>
        <w:tc>
          <w:tcPr>
            <w:tcW w:w="850" w:type="dxa"/>
          </w:tcPr>
          <w:p w14:paraId="637DC3CE" w14:textId="60405181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14:paraId="6ACD9179" w14:textId="25435319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992" w:type="dxa"/>
          </w:tcPr>
          <w:p w14:paraId="6B52AE6A" w14:textId="22D7B476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по ВР, пед.орг.</w:t>
            </w:r>
          </w:p>
        </w:tc>
      </w:tr>
      <w:tr w:rsidR="007964D9" w14:paraId="37418401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78FC73BD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7F118BE" w14:textId="433764C6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заметок, рисунков, информаций в классные уголки</w:t>
            </w:r>
          </w:p>
        </w:tc>
        <w:tc>
          <w:tcPr>
            <w:tcW w:w="727" w:type="dxa"/>
          </w:tcPr>
          <w:p w14:paraId="474EE6E6" w14:textId="55E87993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512" w:type="dxa"/>
          </w:tcPr>
          <w:p w14:paraId="38FCD009" w14:textId="664C6495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3" w:type="dxa"/>
          </w:tcPr>
          <w:p w14:paraId="55C5B1E0" w14:textId="23C410EC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Кл.рук.</w:t>
            </w:r>
          </w:p>
        </w:tc>
        <w:tc>
          <w:tcPr>
            <w:tcW w:w="1701" w:type="dxa"/>
          </w:tcPr>
          <w:p w14:paraId="1C45B897" w14:textId="77777777" w:rsidR="007964D9" w:rsidRP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74702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BDC83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75DB0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E20972" w14:textId="77777777" w:rsidR="007964D9" w:rsidRP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913274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97665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4FA389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4D9" w14:paraId="28589179" w14:textId="77777777" w:rsidTr="00AD3759">
        <w:trPr>
          <w:gridAfter w:val="1"/>
          <w:wAfter w:w="1418" w:type="dxa"/>
        </w:trPr>
        <w:tc>
          <w:tcPr>
            <w:tcW w:w="416" w:type="dxa"/>
          </w:tcPr>
          <w:p w14:paraId="652CA145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C33D012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6AC233FA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750FE53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397D56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A1525" w14:textId="77777777" w:rsidR="007964D9" w:rsidRP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A2287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EB7912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90942F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1B774" w14:textId="77777777" w:rsidR="007964D9" w:rsidRP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79198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92D63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F1F82" w14:textId="77777777" w:rsidR="007964D9" w:rsidRDefault="007964D9" w:rsidP="007964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E8212" w14:textId="6B7BD563" w:rsidR="00816757" w:rsidRDefault="00816757" w:rsidP="00BD7B2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8B62BDB" w14:textId="3BAA7C2D" w:rsidR="00E0526A" w:rsidRPr="003A24F8" w:rsidRDefault="00DE02F1" w:rsidP="00BD7B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Рабочий календарный план </w:t>
      </w:r>
      <w:r w:rsidR="0038266B">
        <w:rPr>
          <w:rFonts w:ascii="Times New Roman" w:hAnsi="Times New Roman" w:cs="Times New Roman"/>
          <w:sz w:val="28"/>
          <w:szCs w:val="28"/>
        </w:rPr>
        <w:t>может изменяться и дополняться на протяжении учебного года.</w:t>
      </w:r>
    </w:p>
    <w:sectPr w:rsidR="00E0526A" w:rsidRPr="003A24F8" w:rsidSect="002851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97C3" w14:textId="77777777" w:rsidR="001D0F5A" w:rsidRDefault="001D0F5A" w:rsidP="00B74667">
      <w:r>
        <w:separator/>
      </w:r>
    </w:p>
  </w:endnote>
  <w:endnote w:type="continuationSeparator" w:id="0">
    <w:p w14:paraId="3DC2D260" w14:textId="77777777" w:rsidR="001D0F5A" w:rsidRDefault="001D0F5A" w:rsidP="00B7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8D283" w14:textId="77777777" w:rsidR="001D0F5A" w:rsidRDefault="001D0F5A" w:rsidP="00B74667">
      <w:r>
        <w:separator/>
      </w:r>
    </w:p>
  </w:footnote>
  <w:footnote w:type="continuationSeparator" w:id="0">
    <w:p w14:paraId="0BA13DFD" w14:textId="77777777" w:rsidR="001D0F5A" w:rsidRDefault="001D0F5A" w:rsidP="00B7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C8"/>
    <w:rsid w:val="00032C9A"/>
    <w:rsid w:val="00076BCC"/>
    <w:rsid w:val="000938DF"/>
    <w:rsid w:val="0010150B"/>
    <w:rsid w:val="00122A5B"/>
    <w:rsid w:val="00155460"/>
    <w:rsid w:val="0016728C"/>
    <w:rsid w:val="001A3E71"/>
    <w:rsid w:val="001D0F5A"/>
    <w:rsid w:val="001E10FC"/>
    <w:rsid w:val="002523F1"/>
    <w:rsid w:val="0026164A"/>
    <w:rsid w:val="002851AB"/>
    <w:rsid w:val="002A5A95"/>
    <w:rsid w:val="002D6612"/>
    <w:rsid w:val="002F3668"/>
    <w:rsid w:val="002F3FFE"/>
    <w:rsid w:val="00314276"/>
    <w:rsid w:val="00362085"/>
    <w:rsid w:val="0038266B"/>
    <w:rsid w:val="003A24F8"/>
    <w:rsid w:val="003E09E6"/>
    <w:rsid w:val="00416BAF"/>
    <w:rsid w:val="00443DB5"/>
    <w:rsid w:val="00453DB6"/>
    <w:rsid w:val="004A392B"/>
    <w:rsid w:val="004B1CA2"/>
    <w:rsid w:val="004B72A9"/>
    <w:rsid w:val="004C45BB"/>
    <w:rsid w:val="005030E2"/>
    <w:rsid w:val="00527AEA"/>
    <w:rsid w:val="00595CA8"/>
    <w:rsid w:val="005D7501"/>
    <w:rsid w:val="005E46BD"/>
    <w:rsid w:val="00600DE6"/>
    <w:rsid w:val="00603220"/>
    <w:rsid w:val="006034A4"/>
    <w:rsid w:val="00611A37"/>
    <w:rsid w:val="006512F6"/>
    <w:rsid w:val="00681DDA"/>
    <w:rsid w:val="006C4334"/>
    <w:rsid w:val="006E05D1"/>
    <w:rsid w:val="006E5598"/>
    <w:rsid w:val="0074400E"/>
    <w:rsid w:val="007455B9"/>
    <w:rsid w:val="00772066"/>
    <w:rsid w:val="007964D9"/>
    <w:rsid w:val="007B4609"/>
    <w:rsid w:val="007D5BFD"/>
    <w:rsid w:val="007D5F0B"/>
    <w:rsid w:val="007F5D17"/>
    <w:rsid w:val="008030A1"/>
    <w:rsid w:val="008054AE"/>
    <w:rsid w:val="00816757"/>
    <w:rsid w:val="00865027"/>
    <w:rsid w:val="00895749"/>
    <w:rsid w:val="00896628"/>
    <w:rsid w:val="008B0B85"/>
    <w:rsid w:val="008B2734"/>
    <w:rsid w:val="008B4BC8"/>
    <w:rsid w:val="008C4C9A"/>
    <w:rsid w:val="00945F08"/>
    <w:rsid w:val="00963132"/>
    <w:rsid w:val="00964DDE"/>
    <w:rsid w:val="009D0297"/>
    <w:rsid w:val="009E14C1"/>
    <w:rsid w:val="009E7BBF"/>
    <w:rsid w:val="009F6BF3"/>
    <w:rsid w:val="00A0108A"/>
    <w:rsid w:val="00A5194B"/>
    <w:rsid w:val="00A548CA"/>
    <w:rsid w:val="00A64BEF"/>
    <w:rsid w:val="00A6760D"/>
    <w:rsid w:val="00AA1750"/>
    <w:rsid w:val="00AA1AD3"/>
    <w:rsid w:val="00AA4469"/>
    <w:rsid w:val="00AB122E"/>
    <w:rsid w:val="00AC31FD"/>
    <w:rsid w:val="00AC4C23"/>
    <w:rsid w:val="00AD3759"/>
    <w:rsid w:val="00AD67FC"/>
    <w:rsid w:val="00B42592"/>
    <w:rsid w:val="00B71C13"/>
    <w:rsid w:val="00B74667"/>
    <w:rsid w:val="00B871DC"/>
    <w:rsid w:val="00B97F5F"/>
    <w:rsid w:val="00BC21A0"/>
    <w:rsid w:val="00BD7B26"/>
    <w:rsid w:val="00BE1201"/>
    <w:rsid w:val="00C064DC"/>
    <w:rsid w:val="00C14CB1"/>
    <w:rsid w:val="00C17414"/>
    <w:rsid w:val="00C22415"/>
    <w:rsid w:val="00CA1634"/>
    <w:rsid w:val="00CB09A6"/>
    <w:rsid w:val="00CF2E27"/>
    <w:rsid w:val="00D63F90"/>
    <w:rsid w:val="00D64AC3"/>
    <w:rsid w:val="00D81925"/>
    <w:rsid w:val="00D81E82"/>
    <w:rsid w:val="00DA75DD"/>
    <w:rsid w:val="00DE02F1"/>
    <w:rsid w:val="00E0526A"/>
    <w:rsid w:val="00E22EEF"/>
    <w:rsid w:val="00E60C89"/>
    <w:rsid w:val="00E676B8"/>
    <w:rsid w:val="00E91C78"/>
    <w:rsid w:val="00EB5428"/>
    <w:rsid w:val="00EE7C99"/>
    <w:rsid w:val="00EF1A71"/>
    <w:rsid w:val="00EF3CD4"/>
    <w:rsid w:val="00F34B28"/>
    <w:rsid w:val="00F5562A"/>
    <w:rsid w:val="00F556A8"/>
    <w:rsid w:val="00F56D66"/>
    <w:rsid w:val="00F9239C"/>
    <w:rsid w:val="00F94A59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53C1"/>
  <w15:chartTrackingRefBased/>
  <w15:docId w15:val="{C3F13F70-4858-46EE-AFAA-C24EF7E4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B72A9"/>
    <w:rPr>
      <w:b/>
      <w:bCs/>
    </w:rPr>
  </w:style>
  <w:style w:type="paragraph" w:styleId="a5">
    <w:name w:val="Normal (Web)"/>
    <w:basedOn w:val="a"/>
    <w:uiPriority w:val="99"/>
    <w:semiHidden/>
    <w:unhideWhenUsed/>
    <w:rsid w:val="00F5562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4667"/>
  </w:style>
  <w:style w:type="paragraph" w:styleId="a8">
    <w:name w:val="footer"/>
    <w:basedOn w:val="a"/>
    <w:link w:val="a9"/>
    <w:uiPriority w:val="99"/>
    <w:unhideWhenUsed/>
    <w:rsid w:val="00B74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4667"/>
  </w:style>
  <w:style w:type="paragraph" w:customStyle="1" w:styleId="TableParagraph">
    <w:name w:val="Table Paragraph"/>
    <w:basedOn w:val="a"/>
    <w:uiPriority w:val="1"/>
    <w:qFormat/>
    <w:rsid w:val="002851AB"/>
    <w:pPr>
      <w:widowControl w:val="0"/>
      <w:autoSpaceDE w:val="0"/>
      <w:autoSpaceDN w:val="0"/>
      <w:spacing w:line="267" w:lineRule="exact"/>
      <w:ind w:left="110" w:firstLine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851AB"/>
    <w:pPr>
      <w:widowControl w:val="0"/>
      <w:autoSpaceDE w:val="0"/>
      <w:autoSpaceDN w:val="0"/>
      <w:ind w:firstLine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6201</Words>
  <Characters>35350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21</cp:revision>
  <cp:lastPrinted>2023-08-02T11:26:00Z</cp:lastPrinted>
  <dcterms:created xsi:type="dcterms:W3CDTF">2023-07-20T08:48:00Z</dcterms:created>
  <dcterms:modified xsi:type="dcterms:W3CDTF">2024-09-26T13:27:00Z</dcterms:modified>
</cp:coreProperties>
</file>