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7CD" w:rsidRDefault="00B517CD" w:rsidP="00B517C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517CD" w:rsidRDefault="00B517CD" w:rsidP="00B517C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46FA2" w:rsidRDefault="00B517CD" w:rsidP="00546FA2">
      <w:pPr>
        <w:widowControl w:val="0"/>
        <w:spacing w:after="0" w:line="274" w:lineRule="exact"/>
        <w:ind w:right="920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546FA2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Согласие на обработку персональных данных</w:t>
      </w:r>
    </w:p>
    <w:p w:rsidR="00546FA2" w:rsidRPr="00546FA2" w:rsidRDefault="00546FA2" w:rsidP="00546FA2">
      <w:pPr>
        <w:widowControl w:val="0"/>
        <w:spacing w:after="0" w:line="274" w:lineRule="exact"/>
        <w:ind w:right="920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bookmarkStart w:id="0" w:name="_GoBack"/>
      <w:bookmarkEnd w:id="0"/>
    </w:p>
    <w:p w:rsidR="00B517CD" w:rsidRDefault="00B517CD" w:rsidP="00B517CD">
      <w:pPr>
        <w:widowControl w:val="0"/>
        <w:tabs>
          <w:tab w:val="left" w:leader="underscore" w:pos="909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517CD" w:rsidRPr="001B342B" w:rsidRDefault="00B517CD" w:rsidP="00B517CD">
      <w:pPr>
        <w:widowControl w:val="0"/>
        <w:tabs>
          <w:tab w:val="left" w:leader="underscore" w:pos="909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Настоящим заявлением я,</w:t>
      </w:r>
      <w:r w:rsidR="00546FA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546FA2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,</w:t>
      </w:r>
    </w:p>
    <w:p w:rsidR="00B517CD" w:rsidRPr="001B342B" w:rsidRDefault="00B517CD" w:rsidP="00B517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своей волей и в своем интересе даю согласие на обработку моих персональных данных. Цель обработки персональных данных: обеспечение соблюдения законов и иных нормативных правовых актов Российской Федерации, постановка в очередь и зачисление в образовательные учреждения. Перечень персональных данных, на обработку которых дано настоящее согласие: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фамилия, имя, отчество заявителя и/или законного представителя ребенка;</w:t>
      </w:r>
    </w:p>
    <w:p w:rsidR="00B517CD" w:rsidRPr="001B342B" w:rsidRDefault="00B517CD" w:rsidP="00B517CD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-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</w:t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данные документа, удостоверяющего личность заявителя и/или законного представителя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данные о родстве ребенка с законным представителем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фамилия, имя, отчество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данные документа, удостоверяющего личность ребенка;</w:t>
      </w:r>
    </w:p>
    <w:p w:rsidR="00B517CD" w:rsidRPr="001B342B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сведения о контактных данных заявителя и/или законного представителя ребенка;</w:t>
      </w:r>
    </w:p>
    <w:p w:rsidR="00B517CD" w:rsidRDefault="00B517CD" w:rsidP="00B517CD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сведения о месте жительства ребенка, заявителя и/или законного представителя ребенка. </w:t>
      </w:r>
    </w:p>
    <w:p w:rsidR="00B517CD" w:rsidRDefault="00B517CD" w:rsidP="00B517CD">
      <w:pPr>
        <w:widowControl w:val="0"/>
        <w:tabs>
          <w:tab w:val="left" w:pos="0"/>
          <w:tab w:val="left" w:pos="28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B517CD" w:rsidRPr="001B342B" w:rsidRDefault="00B517CD" w:rsidP="00B517CD">
      <w:pPr>
        <w:widowControl w:val="0"/>
        <w:tabs>
          <w:tab w:val="left" w:pos="28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</w:t>
      </w:r>
    </w:p>
    <w:p w:rsidR="00B517CD" w:rsidRPr="001B342B" w:rsidRDefault="00B517CD" w:rsidP="00B517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Способы обработки персональных данных: на бумажных носителях; в информационных системах персональных данных с использование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B517CD" w:rsidRPr="001B342B" w:rsidRDefault="00B517CD" w:rsidP="00B517CD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B517CD" w:rsidRPr="001B342B" w:rsidRDefault="00B517CD" w:rsidP="00B517CD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1B342B">
        <w:rPr>
          <w:rFonts w:ascii="Times New Roman" w:eastAsia="Times New Roman" w:hAnsi="Times New Roman" w:cs="Times New Roman"/>
          <w:color w:val="000000"/>
          <w:lang w:eastAsia="ru-RU" w:bidi="ru-RU"/>
        </w:rPr>
        <w:t>Настоящее согласие может быть отозвано мною путем подачи в общеобразовательную организацию письменного заявления об отзыве согласия</w:t>
      </w:r>
    </w:p>
    <w:p w:rsidR="00B517CD" w:rsidRDefault="00B517CD" w:rsidP="00B517CD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517CD" w:rsidRDefault="00B517CD" w:rsidP="00B517CD">
      <w:pPr>
        <w:pStyle w:val="a3"/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1ABD" w:rsidRDefault="00546FA2" w:rsidP="00B517CD">
      <w:r>
        <w:rPr>
          <w:rFonts w:ascii="Times New Roman" w:hAnsi="Times New Roman" w:cs="Times New Roman"/>
          <w:sz w:val="24"/>
          <w:szCs w:val="24"/>
        </w:rPr>
        <w:t xml:space="preserve">«____»____________ 2025 </w:t>
      </w:r>
      <w:r w:rsidR="00B517CD">
        <w:rPr>
          <w:rFonts w:ascii="Times New Roman" w:hAnsi="Times New Roman" w:cs="Times New Roman"/>
          <w:sz w:val="24"/>
          <w:szCs w:val="24"/>
        </w:rPr>
        <w:t>г.                               _________________/________________/</w:t>
      </w:r>
    </w:p>
    <w:sectPr w:rsidR="00251ABD" w:rsidSect="00B517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B609F"/>
    <w:multiLevelType w:val="multilevel"/>
    <w:tmpl w:val="F55445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7CD"/>
    <w:rsid w:val="00251ABD"/>
    <w:rsid w:val="00546FA2"/>
    <w:rsid w:val="008C6152"/>
    <w:rsid w:val="00B5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FCC75-2EAA-4268-9F8B-5BD0006E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17C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6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Пользователь</cp:lastModifiedBy>
  <cp:revision>4</cp:revision>
  <cp:lastPrinted>2025-04-03T12:59:00Z</cp:lastPrinted>
  <dcterms:created xsi:type="dcterms:W3CDTF">2024-03-13T03:34:00Z</dcterms:created>
  <dcterms:modified xsi:type="dcterms:W3CDTF">2025-04-03T13:01:00Z</dcterms:modified>
</cp:coreProperties>
</file>