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5F" w:rsidRDefault="00042981" w:rsidP="008B4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0348" w:type="dxa"/>
        <w:tblInd w:w="-601" w:type="dxa"/>
        <w:tblBorders>
          <w:bottom w:val="thinThickSmallGap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BF6011" w:rsidRPr="00042981" w:rsidTr="00BF6011">
        <w:tc>
          <w:tcPr>
            <w:tcW w:w="10348" w:type="dxa"/>
            <w:tcBorders>
              <w:top w:val="nil"/>
              <w:left w:val="nil"/>
              <w:bottom w:val="thinThickSmallGap" w:sz="12" w:space="0" w:color="000000"/>
              <w:right w:val="nil"/>
            </w:tcBorders>
            <w:hideMark/>
          </w:tcPr>
          <w:p w:rsidR="00BF6011" w:rsidRDefault="00BF6011">
            <w:pPr>
              <w:keepNext/>
              <w:keepLines/>
              <w:spacing w:before="200" w:after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5B9BD5" w:themeColor="accent1"/>
                <w:sz w:val="26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noProof/>
                <w:color w:val="5B9BD5" w:themeColor="accent1"/>
                <w:sz w:val="26"/>
                <w:szCs w:val="26"/>
                <w:lang w:eastAsia="ru-RU"/>
              </w:rPr>
              <w:drawing>
                <wp:inline distT="0" distB="0" distL="0" distR="0">
                  <wp:extent cx="1181100" cy="868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011" w:rsidRDefault="00BF6011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ДОНЕЦКАЯ НАРОДНАЯ РЕСПУБЛИКА</w:t>
            </w:r>
          </w:p>
          <w:p w:rsidR="00BF6011" w:rsidRDefault="00BF60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АДМИНИСТРАЦИИ ГОРОДА МАРИУПОЛЯ</w:t>
            </w:r>
          </w:p>
          <w:p w:rsidR="00BF6011" w:rsidRDefault="00BF6011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СТАРОКРЫМСКАЯ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СРЕДНЯЯ ШКОЛА» </w:t>
            </w:r>
          </w:p>
          <w:p w:rsidR="00BF6011" w:rsidRDefault="00BF6011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АДМИНИСТРАЦИИ ГОРОДА МАРИУПОЛЯ</w:t>
            </w:r>
          </w:p>
          <w:p w:rsidR="00BF6011" w:rsidRDefault="00BF6011">
            <w:pPr>
              <w:tabs>
                <w:tab w:val="left" w:pos="38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Старокрымская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школа»)</w:t>
            </w:r>
          </w:p>
          <w:p w:rsidR="00BF6011" w:rsidRDefault="00BF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 xml:space="preserve">. Ленина,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 xml:space="preserve"> 41 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Старый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Крым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, 287591</w:t>
            </w:r>
          </w:p>
          <w:p w:rsidR="00BF6011" w:rsidRDefault="00BF6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lang w:val="uk-UA"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lang w:val="en-US" w:eastAsia="ru-RU"/>
              </w:rPr>
              <w:t>schoolstaryykrym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@mail.ru    </w:t>
            </w:r>
          </w:p>
        </w:tc>
      </w:tr>
    </w:tbl>
    <w:p w:rsidR="00BF6011" w:rsidRDefault="00BF6011" w:rsidP="00BF6011">
      <w:pPr>
        <w:spacing w:line="254" w:lineRule="auto"/>
        <w:jc w:val="center"/>
        <w:rPr>
          <w:rFonts w:ascii="Times New Roman" w:eastAsia="Calibri" w:hAnsi="Times New Roman" w:cs="Times New Roman"/>
          <w:b/>
          <w:spacing w:val="120"/>
          <w:sz w:val="24"/>
          <w:szCs w:val="24"/>
          <w:lang w:val="en-US"/>
        </w:rPr>
      </w:pPr>
    </w:p>
    <w:p w:rsidR="00BF6011" w:rsidRPr="00BF6011" w:rsidRDefault="00BF6011" w:rsidP="00BF60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6011">
        <w:rPr>
          <w:rFonts w:ascii="Times New Roman" w:hAnsi="Times New Roman" w:cs="Times New Roman"/>
          <w:sz w:val="28"/>
          <w:szCs w:val="28"/>
          <w:u w:val="single"/>
        </w:rPr>
        <w:t>22.08.2023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011">
        <w:rPr>
          <w:rFonts w:ascii="Times New Roman" w:hAnsi="Times New Roman" w:cs="Times New Roman"/>
          <w:sz w:val="28"/>
          <w:szCs w:val="28"/>
          <w:u w:val="single"/>
        </w:rPr>
        <w:t>127</w:t>
      </w:r>
    </w:p>
    <w:p w:rsidR="00BF6011" w:rsidRPr="00042981" w:rsidRDefault="00BF6011" w:rsidP="00DC2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6CE" w:rsidRDefault="00BF6011" w:rsidP="00DC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СЕТЬ КЛАССОВ НА 2023-2024 УЧ. ГОД</w:t>
      </w:r>
    </w:p>
    <w:p w:rsidR="00DC2F1C" w:rsidRDefault="00EC56CE" w:rsidP="0091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C2F1C" w:rsidRPr="00DC2F1C">
        <w:rPr>
          <w:rFonts w:ascii="Times New Roman" w:hAnsi="Times New Roman" w:cs="Times New Roman"/>
          <w:b/>
          <w:sz w:val="28"/>
          <w:szCs w:val="28"/>
        </w:rPr>
        <w:t xml:space="preserve"> МБОУ «СТАРОКРЫМСКАЯ</w:t>
      </w:r>
      <w:r w:rsidR="00554584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DC2F1C" w:rsidRPr="00DC2F1C">
        <w:rPr>
          <w:rFonts w:ascii="Times New Roman" w:hAnsi="Times New Roman" w:cs="Times New Roman"/>
          <w:b/>
          <w:sz w:val="28"/>
          <w:szCs w:val="28"/>
        </w:rPr>
        <w:t>ШКОЛА» АД</w:t>
      </w:r>
      <w:r w:rsidR="00554584">
        <w:rPr>
          <w:rFonts w:ascii="Times New Roman" w:hAnsi="Times New Roman" w:cs="Times New Roman"/>
          <w:b/>
          <w:sz w:val="28"/>
          <w:szCs w:val="28"/>
        </w:rPr>
        <w:t>МИНИСТРАЦИИ ГОРОДА МАРИУПОЛЯ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5670"/>
      </w:tblGrid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C2F1C" w:rsidRPr="00DC2F1C" w:rsidRDefault="00DC2F1C" w:rsidP="00DC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0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5670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5670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DC2F1C" w:rsidRDefault="00270C4F" w:rsidP="00270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5670" w:type="dxa"/>
          </w:tcPr>
          <w:p w:rsidR="00DC2F1C" w:rsidRPr="00DC2F1C" w:rsidRDefault="00915B5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5670" w:type="dxa"/>
          </w:tcPr>
          <w:p w:rsidR="00DC2F1C" w:rsidRPr="00DC2F1C" w:rsidRDefault="00915B5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5670" w:type="dxa"/>
          </w:tcPr>
          <w:p w:rsidR="00DC2F1C" w:rsidRPr="00DC2F1C" w:rsidRDefault="0055458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767B03" w:rsidRDefault="00767B03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C2F1C" w:rsidRPr="00767B03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5670" w:type="dxa"/>
          </w:tcPr>
          <w:p w:rsidR="00DC2F1C" w:rsidRPr="00DC2F1C" w:rsidRDefault="00066A28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5670" w:type="dxa"/>
          </w:tcPr>
          <w:p w:rsidR="00DC2F1C" w:rsidRPr="00DC2F1C" w:rsidRDefault="00066A28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270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A76F4" w:rsidP="0076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A76F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5670" w:type="dxa"/>
          </w:tcPr>
          <w:p w:rsidR="00DC2F1C" w:rsidRPr="00DC2F1C" w:rsidRDefault="00066A28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2DA9" w:rsidRPr="00DC2F1C" w:rsidTr="00DC2F1C">
        <w:tc>
          <w:tcPr>
            <w:tcW w:w="0" w:type="auto"/>
          </w:tcPr>
          <w:p w:rsidR="00892DA9" w:rsidRDefault="002A76F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92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892DA9" w:rsidRDefault="00892DA9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5670" w:type="dxa"/>
          </w:tcPr>
          <w:p w:rsidR="00892DA9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C2F1C" w:rsidRPr="00767B03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A76F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5670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A76F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5670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A76F4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5670" w:type="dxa"/>
          </w:tcPr>
          <w:p w:rsidR="00DC2F1C" w:rsidRPr="00270C4F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70C4F" w:rsidRPr="00DC2F1C" w:rsidTr="00DC2F1C">
        <w:tc>
          <w:tcPr>
            <w:tcW w:w="0" w:type="auto"/>
          </w:tcPr>
          <w:p w:rsidR="00270C4F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270C4F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70C4F" w:rsidRPr="00767B03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767B03" w:rsidRDefault="00767B03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5-9 </w:t>
            </w:r>
            <w:proofErr w:type="spellStart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C2F1C" w:rsidRPr="00767B03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892DA9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670" w:type="dxa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2DA9" w:rsidRPr="00DC2F1C" w:rsidTr="00DC2F1C">
        <w:tc>
          <w:tcPr>
            <w:tcW w:w="0" w:type="auto"/>
          </w:tcPr>
          <w:p w:rsidR="00892DA9" w:rsidRDefault="00892DA9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62" w:type="dxa"/>
          </w:tcPr>
          <w:p w:rsidR="00892DA9" w:rsidRDefault="00892DA9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670" w:type="dxa"/>
          </w:tcPr>
          <w:p w:rsidR="00892DA9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70C4F" w:rsidRPr="00DC2F1C" w:rsidTr="00DC2F1C">
        <w:tc>
          <w:tcPr>
            <w:tcW w:w="0" w:type="auto"/>
          </w:tcPr>
          <w:p w:rsidR="00270C4F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270C4F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70C4F" w:rsidRPr="00270C4F" w:rsidRDefault="00270C4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4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270C4F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62" w:type="dxa"/>
          </w:tcPr>
          <w:p w:rsidR="00DC2F1C" w:rsidRPr="00DC2F1C" w:rsidRDefault="00767B03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5670" w:type="dxa"/>
          </w:tcPr>
          <w:p w:rsidR="00DC2F1C" w:rsidRPr="00DC2F1C" w:rsidRDefault="00EC56CE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767B03" w:rsidRDefault="00767B03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 </w:t>
            </w:r>
            <w:proofErr w:type="spellStart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767B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C2F1C" w:rsidRPr="00767B03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DC2F1C" w:rsidRPr="00DC2F1C" w:rsidTr="00DC2F1C">
        <w:tc>
          <w:tcPr>
            <w:tcW w:w="0" w:type="auto"/>
          </w:tcPr>
          <w:p w:rsidR="00DC2F1C" w:rsidRPr="00DC2F1C" w:rsidRDefault="00DC2F1C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:rsidR="00DC2F1C" w:rsidRPr="00DC2F1C" w:rsidRDefault="00912C6D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0" w:type="dxa"/>
          </w:tcPr>
          <w:p w:rsidR="00DC2F1C" w:rsidRPr="00DC2F1C" w:rsidRDefault="00915B5F" w:rsidP="00DC2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</w:tbl>
    <w:p w:rsidR="00BF6011" w:rsidRDefault="00BF6011" w:rsidP="008B4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011" w:rsidRPr="00BF6011" w:rsidRDefault="00BF6011" w:rsidP="00BF6011">
      <w:pPr>
        <w:rPr>
          <w:rFonts w:ascii="Times New Roman" w:hAnsi="Times New Roman" w:cs="Times New Roman"/>
          <w:sz w:val="28"/>
          <w:szCs w:val="28"/>
        </w:rPr>
      </w:pPr>
    </w:p>
    <w:p w:rsidR="00BF6011" w:rsidRDefault="00BF6011" w:rsidP="00BF6011">
      <w:pPr>
        <w:rPr>
          <w:rFonts w:ascii="Times New Roman" w:hAnsi="Times New Roman" w:cs="Times New Roman"/>
          <w:sz w:val="28"/>
          <w:szCs w:val="28"/>
        </w:rPr>
      </w:pPr>
    </w:p>
    <w:p w:rsidR="008B4A5F" w:rsidRPr="00BF6011" w:rsidRDefault="00BF6011" w:rsidP="00BF6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                                                                   И. Т. Аракелян</w:t>
      </w:r>
    </w:p>
    <w:sectPr w:rsidR="008B4A5F" w:rsidRPr="00BF6011" w:rsidSect="00BF601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6"/>
    <w:rsid w:val="0002616E"/>
    <w:rsid w:val="00042981"/>
    <w:rsid w:val="00066A28"/>
    <w:rsid w:val="000E10F6"/>
    <w:rsid w:val="001A0AB6"/>
    <w:rsid w:val="00226E91"/>
    <w:rsid w:val="00251272"/>
    <w:rsid w:val="00270C4F"/>
    <w:rsid w:val="002A54CC"/>
    <w:rsid w:val="002A76F4"/>
    <w:rsid w:val="002D32DA"/>
    <w:rsid w:val="003960E5"/>
    <w:rsid w:val="00486988"/>
    <w:rsid w:val="00554584"/>
    <w:rsid w:val="00584D22"/>
    <w:rsid w:val="00650994"/>
    <w:rsid w:val="00767B03"/>
    <w:rsid w:val="00854477"/>
    <w:rsid w:val="00892DA9"/>
    <w:rsid w:val="008B4A5F"/>
    <w:rsid w:val="00912C6D"/>
    <w:rsid w:val="00915B5F"/>
    <w:rsid w:val="00AC17DF"/>
    <w:rsid w:val="00B9231E"/>
    <w:rsid w:val="00BF6011"/>
    <w:rsid w:val="00C37AC1"/>
    <w:rsid w:val="00C607FA"/>
    <w:rsid w:val="00C61BDB"/>
    <w:rsid w:val="00C8605C"/>
    <w:rsid w:val="00CA0396"/>
    <w:rsid w:val="00CD45E7"/>
    <w:rsid w:val="00D733DE"/>
    <w:rsid w:val="00DC2F1C"/>
    <w:rsid w:val="00E54A95"/>
    <w:rsid w:val="00E80399"/>
    <w:rsid w:val="00E8150B"/>
    <w:rsid w:val="00E94253"/>
    <w:rsid w:val="00EB5CAE"/>
    <w:rsid w:val="00EC56CE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B56B-17A4-4CC5-AEA1-8628922A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2023-08-24T04:53:00Z</cp:lastPrinted>
  <dcterms:created xsi:type="dcterms:W3CDTF">2022-11-25T09:18:00Z</dcterms:created>
  <dcterms:modified xsi:type="dcterms:W3CDTF">2023-08-24T05:53:00Z</dcterms:modified>
</cp:coreProperties>
</file>